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CA7" w:rsidRDefault="002E1A2B" w14:paraId="00000001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eastAsia="Arial" w:cs="Arial"/>
          <w:b/>
          <w:color w:val="466EA5"/>
          <w:sz w:val="28"/>
          <w:szCs w:val="28"/>
        </w:rPr>
      </w:pPr>
      <w:r>
        <w:rPr>
          <w:rFonts w:ascii="Arial" w:hAnsi="Arial" w:eastAsia="Arial" w:cs="Arial"/>
          <w:b/>
          <w:color w:val="466EA5"/>
          <w:sz w:val="28"/>
          <w:szCs w:val="28"/>
        </w:rPr>
        <w:t>DEEPAK SHARMA</w:t>
      </w:r>
    </w:p>
    <w:p w:rsidR="002E5CA7" w:rsidRDefault="002E1A2B" w14:paraId="0000000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eastAsia="Arial" w:cs="Arial"/>
          <w:b/>
          <w:color w:val="466EA5"/>
          <w:sz w:val="20"/>
        </w:rPr>
      </w:pPr>
      <w:r>
        <w:rPr>
          <w:rFonts w:ascii="Arial" w:hAnsi="Arial" w:eastAsia="Arial" w:cs="Arial"/>
          <w:b/>
          <w:color w:val="466EA5"/>
          <w:sz w:val="20"/>
        </w:rPr>
        <w:t>Manager Engineering</w:t>
      </w:r>
    </w:p>
    <w:p w:rsidR="002E5CA7" w:rsidP="5C66CB8F" w:rsidRDefault="002E1A2B" w14:paraId="00000003" w14:textId="4791C34B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center"/>
        <w:rPr>
          <w:rFonts w:ascii="Arial" w:hAnsi="Arial" w:eastAsia="Arial" w:cs="Arial"/>
          <w:b w:val="1"/>
          <w:bCs w:val="1"/>
          <w:color w:val="466EA5"/>
          <w:sz w:val="20"/>
          <w:szCs w:val="20"/>
        </w:rPr>
      </w:pPr>
      <w:r w:rsidRPr="5C66CB8F" w:rsidR="002E1A2B">
        <w:rPr>
          <w:rFonts w:ascii="Arial" w:hAnsi="Arial" w:eastAsia="Arial" w:cs="Arial"/>
          <w:b w:val="1"/>
          <w:bCs w:val="1"/>
          <w:color w:val="466EA5"/>
          <w:sz w:val="20"/>
          <w:szCs w:val="20"/>
        </w:rPr>
        <w:t>Toronto, M2N7E6 | +1</w:t>
      </w:r>
      <w:r w:rsidRPr="5C66CB8F" w:rsidR="2E058C28">
        <w:rPr>
          <w:rFonts w:ascii="Arial" w:hAnsi="Arial" w:eastAsia="Arial" w:cs="Arial"/>
          <w:b w:val="1"/>
          <w:bCs w:val="1"/>
          <w:color w:val="466EA5"/>
          <w:sz w:val="20"/>
          <w:szCs w:val="20"/>
        </w:rPr>
        <w:t>-</w:t>
      </w:r>
      <w:r w:rsidRPr="5C66CB8F" w:rsidR="002E1A2B">
        <w:rPr>
          <w:rFonts w:ascii="Arial" w:hAnsi="Arial" w:eastAsia="Arial" w:cs="Arial"/>
          <w:b w:val="1"/>
          <w:bCs w:val="1"/>
          <w:color w:val="466EA5"/>
          <w:sz w:val="20"/>
          <w:szCs w:val="20"/>
        </w:rPr>
        <w:t>902-440-1282 | deepak.sharma.dal@gmail.com</w:t>
      </w:r>
    </w:p>
    <w:p w:rsidR="002E5CA7" w:rsidRDefault="002E5CA7" w14:paraId="00000004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eastAsia="Arial" w:cs="Arial"/>
          <w:b/>
          <w:color w:val="466EA5"/>
          <w:sz w:val="20"/>
        </w:rPr>
      </w:pPr>
    </w:p>
    <w:p w:rsidR="002E5CA7" w:rsidRDefault="002E5CA7" w14:paraId="00000005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eastAsia="Arial" w:cs="Arial"/>
          <w:b/>
          <w:color w:val="466EA5"/>
          <w:sz w:val="20"/>
        </w:rPr>
      </w:pPr>
    </w:p>
    <w:p w:rsidR="002E5CA7" w:rsidRDefault="002E1A2B" w14:paraId="0000000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eastAsia="Arial" w:cs="Arial"/>
          <w:b/>
          <w:color w:val="466EA5"/>
          <w:sz w:val="20"/>
        </w:rPr>
      </w:pPr>
      <w:r w:rsidRPr="5C66CB8F" w:rsidR="002E1A2B">
        <w:rPr>
          <w:rFonts w:ascii="Arial" w:hAnsi="Arial" w:eastAsia="Arial" w:cs="Arial"/>
          <w:b w:val="1"/>
          <w:bCs w:val="1"/>
          <w:color w:val="466EA5"/>
          <w:sz w:val="20"/>
          <w:szCs w:val="20"/>
        </w:rPr>
        <w:t>PROFESSIONAL SUMMARY</w:t>
      </w:r>
    </w:p>
    <w:p w:rsidR="5C66CB8F" w:rsidP="5C66CB8F" w:rsidRDefault="5C66CB8F" w14:paraId="24A1051D" w14:textId="6159783E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auto"/>
          <w:sz w:val="20"/>
          <w:szCs w:val="20"/>
          <w:lang w:eastAsia="ja-JP" w:bidi="ar-SA"/>
        </w:rPr>
      </w:pPr>
    </w:p>
    <w:p w:rsidR="55AA8E31" w:rsidP="5C66CB8F" w:rsidRDefault="55AA8E31" w14:paraId="0ABB99C7" w14:textId="46F9B8C6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0"/>
          <w:szCs w:val="20"/>
        </w:rPr>
      </w:pPr>
      <w:r w:rsidRPr="5C66CB8F" w:rsidR="55AA8E31">
        <w:rPr>
          <w:rFonts w:ascii="Arial" w:hAnsi="Arial" w:eastAsia="Arial" w:cs="Arial"/>
          <w:color w:val="auto"/>
          <w:sz w:val="20"/>
          <w:szCs w:val="20"/>
          <w:lang w:eastAsia="ja-JP" w:bidi="ar-SA"/>
        </w:rPr>
        <w:t xml:space="preserve">As a Manager Engineering, I have </w:t>
      </w:r>
      <w:r w:rsidRPr="5C66CB8F" w:rsidR="55AA8E31">
        <w:rPr>
          <w:rFonts w:ascii="Arial" w:hAnsi="Arial" w:eastAsia="Arial" w:cs="Arial"/>
          <w:color w:val="auto"/>
          <w:sz w:val="20"/>
          <w:szCs w:val="20"/>
          <w:lang w:eastAsia="ja-JP" w:bidi="ar-SA"/>
        </w:rPr>
        <w:t>leveraged</w:t>
      </w:r>
      <w:r w:rsidRPr="5C66CB8F" w:rsidR="55AA8E31">
        <w:rPr>
          <w:rFonts w:ascii="Arial" w:hAnsi="Arial" w:eastAsia="Arial" w:cs="Arial"/>
          <w:color w:val="auto"/>
          <w:sz w:val="20"/>
          <w:szCs w:val="20"/>
          <w:lang w:eastAsia="ja-JP" w:bidi="ar-SA"/>
        </w:rPr>
        <w:t xml:space="preserve"> my coding skills and leadership abilities to excel in Azure, Kubernetes, and </w:t>
      </w:r>
      <w:r w:rsidRPr="5C66CB8F" w:rsidR="78909C70">
        <w:rPr>
          <w:rFonts w:ascii="Arial" w:hAnsi="Arial" w:eastAsia="Arial" w:cs="Arial"/>
          <w:color w:val="auto"/>
          <w:sz w:val="20"/>
          <w:szCs w:val="20"/>
          <w:lang w:eastAsia="ja-JP" w:bidi="ar-SA"/>
        </w:rPr>
        <w:t>other c</w:t>
      </w:r>
      <w:r w:rsidRPr="5C66CB8F" w:rsidR="392A6355">
        <w:rPr>
          <w:rFonts w:ascii="Arial" w:hAnsi="Arial" w:eastAsia="Arial" w:cs="Arial"/>
          <w:color w:val="auto"/>
          <w:sz w:val="20"/>
          <w:szCs w:val="20"/>
          <w:lang w:eastAsia="ja-JP" w:bidi="ar-SA"/>
        </w:rPr>
        <w:t xml:space="preserve">loud </w:t>
      </w:r>
      <w:r w:rsidRPr="5C66CB8F" w:rsidR="55AA8E31">
        <w:rPr>
          <w:rFonts w:ascii="Arial" w:hAnsi="Arial" w:eastAsia="Arial" w:cs="Arial"/>
          <w:color w:val="auto"/>
          <w:sz w:val="20"/>
          <w:szCs w:val="20"/>
          <w:lang w:eastAsia="ja-JP" w:bidi="ar-SA"/>
        </w:rPr>
        <w:t>technologies. I have buil</w:t>
      </w:r>
      <w:r w:rsidRPr="5C66CB8F" w:rsidR="55AA8E31">
        <w:rPr>
          <w:rFonts w:ascii="Arial" w:hAnsi="Arial" w:eastAsia="Arial" w:cs="Arial"/>
          <w:color w:val="auto"/>
          <w:sz w:val="20"/>
          <w:szCs w:val="20"/>
          <w:lang w:eastAsia="ja-JP" w:bidi="ar-SA"/>
        </w:rPr>
        <w:t xml:space="preserve">t and </w:t>
      </w:r>
      <w:r w:rsidRPr="5C66CB8F" w:rsidR="55AA8E31">
        <w:rPr>
          <w:rFonts w:ascii="Arial" w:hAnsi="Arial" w:eastAsia="Arial" w:cs="Arial"/>
          <w:color w:val="auto"/>
          <w:sz w:val="20"/>
          <w:szCs w:val="20"/>
          <w:lang w:eastAsia="ja-JP" w:bidi="ar-SA"/>
        </w:rPr>
        <w:t>main</w:t>
      </w:r>
      <w:r w:rsidRPr="5C66CB8F" w:rsidR="55AA8E31">
        <w:rPr>
          <w:rFonts w:ascii="Arial" w:hAnsi="Arial" w:eastAsia="Arial" w:cs="Arial"/>
          <w:color w:val="auto"/>
          <w:sz w:val="20"/>
          <w:szCs w:val="20"/>
          <w:lang w:eastAsia="ja-JP" w:bidi="ar-SA"/>
        </w:rPr>
        <w:t>tained</w:t>
      </w:r>
      <w:r w:rsidRPr="5C66CB8F" w:rsidR="55AA8E31">
        <w:rPr>
          <w:rFonts w:ascii="Arial" w:hAnsi="Arial" w:eastAsia="Arial" w:cs="Arial"/>
          <w:color w:val="auto"/>
          <w:sz w:val="20"/>
          <w:szCs w:val="20"/>
          <w:lang w:eastAsia="ja-JP" w:bidi="ar-SA"/>
        </w:rPr>
        <w:t xml:space="preserve"> secure and scalable infrastructure solutions, while guiding my team to deliver successful results.</w:t>
      </w:r>
    </w:p>
    <w:p w:rsidR="5C66CB8F" w:rsidP="5C66CB8F" w:rsidRDefault="5C66CB8F" w14:paraId="53632111" w14:textId="61C126EB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0"/>
          <w:szCs w:val="20"/>
        </w:rPr>
      </w:pPr>
    </w:p>
    <w:p w:rsidR="55AA8E31" w:rsidP="5C66CB8F" w:rsidRDefault="55AA8E31" w14:paraId="21C5CF1F" w14:textId="4EC8E436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sz w:val="20"/>
          <w:szCs w:val="20"/>
        </w:rPr>
      </w:pPr>
      <w:r w:rsidRPr="5C66CB8F" w:rsidR="55AA8E31">
        <w:rPr>
          <w:rFonts w:ascii="Arial" w:hAnsi="Arial" w:eastAsia="Arial" w:cs="Arial"/>
          <w:sz w:val="20"/>
          <w:szCs w:val="20"/>
        </w:rPr>
        <w:t>Collaborated with diverse teams, offices, and time zones on large-scale codebases</w:t>
      </w:r>
    </w:p>
    <w:p w:rsidR="5FC09D91" w:rsidP="5C66CB8F" w:rsidRDefault="5FC09D91" w14:paraId="353F8F9A" w14:textId="7818E23B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sz w:val="20"/>
          <w:szCs w:val="20"/>
        </w:rPr>
      </w:pPr>
      <w:r w:rsidRPr="537C67B9" w:rsidR="2BD3F351">
        <w:rPr>
          <w:rFonts w:ascii="Arial" w:hAnsi="Arial" w:eastAsia="Arial" w:cs="Arial"/>
          <w:sz w:val="20"/>
          <w:szCs w:val="20"/>
        </w:rPr>
        <w:t>Experienced software developer (10+ years) and team leader (2+ years)</w:t>
      </w:r>
    </w:p>
    <w:p w:rsidR="5C66CB8F" w:rsidP="537C67B9" w:rsidRDefault="5C66CB8F" w14:paraId="1FD39536" w14:textId="0152FC49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sz w:val="20"/>
          <w:szCs w:val="20"/>
        </w:rPr>
      </w:pPr>
      <w:r w:rsidRPr="537C67B9" w:rsidR="36CC71C6">
        <w:rPr>
          <w:rFonts w:ascii="Arial" w:hAnsi="Arial" w:eastAsia="Arial" w:cs="Arial"/>
          <w:sz w:val="20"/>
          <w:szCs w:val="20"/>
        </w:rPr>
        <w:t>Earned a master's in engineering degree from Dalhousie University, Halifax</w:t>
      </w:r>
    </w:p>
    <w:p w:rsidR="5C66CB8F" w:rsidP="537C67B9" w:rsidRDefault="5C66CB8F" w14:paraId="3716472E" w14:textId="6B76C38A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sz w:val="20"/>
          <w:szCs w:val="20"/>
        </w:rPr>
      </w:pPr>
      <w:r w:rsidRPr="537C67B9" w:rsidR="36CC71C6">
        <w:rPr>
          <w:rFonts w:ascii="Arial" w:hAnsi="Arial" w:eastAsia="Arial" w:cs="Arial"/>
          <w:sz w:val="20"/>
          <w:szCs w:val="20"/>
        </w:rPr>
        <w:t>Led the development of web applications as a Senior Web Developer at a Halifax startup</w:t>
      </w:r>
    </w:p>
    <w:p w:rsidR="5C66CB8F" w:rsidP="537C67B9" w:rsidRDefault="5C66CB8F" w14:paraId="3681C82F" w14:textId="5CDF848B">
      <w:pPr>
        <w:pStyle w:val="Normal"/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sz w:val="20"/>
          <w:szCs w:val="20"/>
        </w:rPr>
      </w:pPr>
    </w:p>
    <w:p w:rsidR="5C66CB8F" w:rsidP="537C67B9" w:rsidRDefault="5C66CB8F" w14:paraId="203DD14F" w14:textId="2E435EDD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/>
        <w:jc w:val="center"/>
        <w:rPr>
          <w:rFonts w:ascii="Arial" w:hAnsi="Arial" w:eastAsia="Arial" w:cs="Arial"/>
          <w:b w:val="1"/>
          <w:bCs w:val="1"/>
          <w:color w:val="466EA5"/>
          <w:sz w:val="20"/>
          <w:szCs w:val="20"/>
        </w:rPr>
      </w:pPr>
      <w:r w:rsidRPr="537C67B9" w:rsidR="36CC71C6">
        <w:rPr>
          <w:rFonts w:ascii="Arial" w:hAnsi="Arial" w:eastAsia="Arial" w:cs="Arial"/>
          <w:b w:val="1"/>
          <w:bCs w:val="1"/>
          <w:color w:val="466EA5"/>
          <w:sz w:val="20"/>
          <w:szCs w:val="20"/>
        </w:rPr>
        <w:t>TECHNICAL SKILLS</w:t>
      </w:r>
    </w:p>
    <w:p w:rsidR="5C66CB8F" w:rsidP="537C67B9" w:rsidRDefault="5C66CB8F" w14:paraId="362BC70A" w14:textId="204D8202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/>
        <w:jc w:val="left"/>
        <w:rPr>
          <w:rFonts w:ascii="Arial" w:hAnsi="Arial" w:eastAsia="Arial" w:cs="Arial"/>
          <w:b w:val="1"/>
          <w:bCs w:val="1"/>
          <w:color w:val="466EA5"/>
          <w:sz w:val="20"/>
          <w:szCs w:val="20"/>
        </w:rPr>
      </w:pPr>
      <w:r w:rsidRPr="537C67B9" w:rsidR="0947A3B9">
        <w:rPr>
          <w:rFonts w:ascii="Arial" w:hAnsi="Arial" w:eastAsia="Arial" w:cs="Arial"/>
          <w:b w:val="1"/>
          <w:bCs w:val="1"/>
          <w:color w:val="466EA5"/>
          <w:sz w:val="20"/>
          <w:szCs w:val="20"/>
        </w:rPr>
        <w:t xml:space="preserve">      </w:t>
      </w:r>
      <w:r w:rsidRPr="537C67B9" w:rsidR="36CC71C6">
        <w:rPr>
          <w:rFonts w:ascii="Arial" w:hAnsi="Arial" w:eastAsia="Arial" w:cs="Arial"/>
          <w:b w:val="1"/>
          <w:bCs w:val="1"/>
          <w:color w:val="466EA5"/>
          <w:sz w:val="20"/>
          <w:szCs w:val="20"/>
        </w:rPr>
        <w:t xml:space="preserve">         </w:t>
      </w:r>
    </w:p>
    <w:tbl>
      <w:tblPr>
        <w:tblStyle w:val="TableGrid"/>
        <w:tblW w:w="0" w:type="auto"/>
        <w:tblBorders>
          <w:top w:val="dotted" w:color="000000" w:themeColor="text1" w:sz="2"/>
          <w:left w:val="dotted" w:color="000000" w:themeColor="text1" w:sz="2"/>
          <w:bottom w:val="dotted" w:color="000000" w:themeColor="text1" w:sz="2"/>
          <w:right w:val="dotted" w:color="000000" w:themeColor="text1" w:sz="2"/>
          <w:insideH w:val="dotted" w:color="000000" w:themeColor="text1" w:sz="2"/>
          <w:insideV w:val="dotted" w:color="000000" w:themeColor="text1" w:sz="2"/>
        </w:tblBorders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37C67B9" w:rsidTr="537C67B9" w14:paraId="33AB714C">
        <w:trPr>
          <w:trHeight w:val="300"/>
        </w:trPr>
        <w:tc>
          <w:tcPr>
            <w:tcW w:w="3120" w:type="dxa"/>
            <w:tcMar/>
          </w:tcPr>
          <w:p w:rsidR="1A7E4A15" w:rsidP="537C67B9" w:rsidRDefault="1A7E4A15" w14:paraId="1FC28DC5" w14:textId="0D481CF2">
            <w:pPr>
              <w:pStyle w:val="Normal"/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</w:pPr>
            <w:r w:rsidRPr="537C67B9" w:rsidR="1A7E4A15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Dot Net</w:t>
            </w:r>
            <w:r w:rsidRPr="537C67B9" w:rsidR="02624DD1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 xml:space="preserve"> (</w:t>
            </w:r>
            <w:r w:rsidRPr="537C67B9" w:rsidR="3CA3B4E1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.NET</w:t>
            </w:r>
            <w:r w:rsidRPr="537C67B9" w:rsidR="02624DD1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)</w:t>
            </w:r>
          </w:p>
        </w:tc>
        <w:tc>
          <w:tcPr>
            <w:tcW w:w="3120" w:type="dxa"/>
            <w:tcMar/>
          </w:tcPr>
          <w:p w:rsidR="1A7E4A15" w:rsidP="537C67B9" w:rsidRDefault="1A7E4A15" w14:paraId="611B8637" w14:textId="289E0D59">
            <w:pPr>
              <w:pStyle w:val="Normal"/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</w:pPr>
            <w:r w:rsidRPr="537C67B9" w:rsidR="1A7E4A15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NodeJS</w:t>
            </w:r>
          </w:p>
        </w:tc>
        <w:tc>
          <w:tcPr>
            <w:tcW w:w="3120" w:type="dxa"/>
            <w:tcMar/>
          </w:tcPr>
          <w:p w:rsidR="1A7E4A15" w:rsidP="537C67B9" w:rsidRDefault="1A7E4A15" w14:paraId="5943CBF5" w14:textId="69106D24">
            <w:pPr>
              <w:pStyle w:val="Normal"/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</w:pPr>
            <w:r w:rsidRPr="537C67B9" w:rsidR="1A7E4A15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Java</w:t>
            </w:r>
            <w:r w:rsidRPr="537C67B9" w:rsidR="566CF9A9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 xml:space="preserve"> </w:t>
            </w:r>
            <w:r w:rsidRPr="537C67B9" w:rsidR="566CF9A9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Spring</w:t>
            </w:r>
            <w:r w:rsidRPr="537C67B9" w:rsidR="24FE3AC8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 xml:space="preserve"> </w:t>
            </w:r>
            <w:r w:rsidRPr="537C67B9" w:rsidR="566CF9A9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boot</w:t>
            </w:r>
          </w:p>
        </w:tc>
      </w:tr>
      <w:tr w:rsidR="537C67B9" w:rsidTr="537C67B9" w14:paraId="6628AEEB">
        <w:trPr>
          <w:trHeight w:val="300"/>
        </w:trPr>
        <w:tc>
          <w:tcPr>
            <w:tcW w:w="3120" w:type="dxa"/>
            <w:tcMar/>
          </w:tcPr>
          <w:p w:rsidR="1A7E4A15" w:rsidP="537C67B9" w:rsidRDefault="1A7E4A15" w14:paraId="7BA2CE20" w14:textId="4D062FCA">
            <w:pPr>
              <w:pStyle w:val="Normal"/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</w:pPr>
            <w:r w:rsidRPr="537C67B9" w:rsidR="1A7E4A15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React JS</w:t>
            </w:r>
          </w:p>
        </w:tc>
        <w:tc>
          <w:tcPr>
            <w:tcW w:w="3120" w:type="dxa"/>
            <w:tcMar/>
          </w:tcPr>
          <w:p w:rsidR="1A7E4A15" w:rsidP="537C67B9" w:rsidRDefault="1A7E4A15" w14:paraId="02EA0841" w14:textId="662AE220">
            <w:pPr>
              <w:pStyle w:val="Normal"/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</w:pPr>
            <w:r w:rsidRPr="537C67B9" w:rsidR="1A7E4A15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Angular</w:t>
            </w:r>
          </w:p>
        </w:tc>
        <w:tc>
          <w:tcPr>
            <w:tcW w:w="3120" w:type="dxa"/>
            <w:tcMar/>
          </w:tcPr>
          <w:p w:rsidR="1A7E4A15" w:rsidP="537C67B9" w:rsidRDefault="1A7E4A15" w14:paraId="33014995" w14:textId="77DEFC20">
            <w:pPr>
              <w:pStyle w:val="Normal"/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</w:pPr>
            <w:r w:rsidRPr="537C67B9" w:rsidR="1A7E4A15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Next</w:t>
            </w:r>
            <w:r w:rsidRPr="537C67B9" w:rsidR="646AF606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 xml:space="preserve"> </w:t>
            </w:r>
            <w:r w:rsidRPr="537C67B9" w:rsidR="1A7E4A15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JS</w:t>
            </w:r>
          </w:p>
        </w:tc>
      </w:tr>
      <w:tr w:rsidR="537C67B9" w:rsidTr="537C67B9" w14:paraId="1B79559E">
        <w:trPr>
          <w:trHeight w:val="300"/>
        </w:trPr>
        <w:tc>
          <w:tcPr>
            <w:tcW w:w="3120" w:type="dxa"/>
            <w:tcMar/>
          </w:tcPr>
          <w:p w:rsidR="1A7E4A15" w:rsidP="537C67B9" w:rsidRDefault="1A7E4A15" w14:paraId="56E5F4CE" w14:textId="320D3C53">
            <w:pPr>
              <w:pStyle w:val="Normal"/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</w:pPr>
            <w:r w:rsidRPr="537C67B9" w:rsidR="1A7E4A15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Azure</w:t>
            </w:r>
            <w:r w:rsidRPr="537C67B9" w:rsidR="382F67A5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 xml:space="preserve"> (AKS)</w:t>
            </w:r>
          </w:p>
        </w:tc>
        <w:tc>
          <w:tcPr>
            <w:tcW w:w="3120" w:type="dxa"/>
            <w:tcMar/>
          </w:tcPr>
          <w:p w:rsidR="1A7E4A15" w:rsidP="537C67B9" w:rsidRDefault="1A7E4A15" w14:paraId="000C00CC" w14:textId="4599C7FB">
            <w:pPr>
              <w:pStyle w:val="Normal"/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</w:pPr>
            <w:r w:rsidRPr="537C67B9" w:rsidR="1A7E4A15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Kubernetes</w:t>
            </w:r>
          </w:p>
        </w:tc>
        <w:tc>
          <w:tcPr>
            <w:tcW w:w="3120" w:type="dxa"/>
            <w:tcMar/>
          </w:tcPr>
          <w:p w:rsidR="1A7E4A15" w:rsidP="537C67B9" w:rsidRDefault="1A7E4A15" w14:paraId="0C71A1B6" w14:textId="6BBB3E1F">
            <w:pPr>
              <w:pStyle w:val="Normal"/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</w:pPr>
            <w:r w:rsidRPr="537C67B9" w:rsidR="1A7E4A15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Terraform/HELM</w:t>
            </w:r>
          </w:p>
        </w:tc>
      </w:tr>
      <w:tr w:rsidR="537C67B9" w:rsidTr="537C67B9" w14:paraId="0B6834AD">
        <w:trPr>
          <w:trHeight w:val="300"/>
        </w:trPr>
        <w:tc>
          <w:tcPr>
            <w:tcW w:w="3120" w:type="dxa"/>
            <w:tcMar/>
          </w:tcPr>
          <w:p w:rsidR="5C4F5DEB" w:rsidP="537C67B9" w:rsidRDefault="5C4F5DEB" w14:paraId="63D7E834" w14:textId="3E06FF3A">
            <w:pPr>
              <w:pStyle w:val="Normal"/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</w:pPr>
            <w:r w:rsidRPr="537C67B9" w:rsidR="5C4F5DEB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Docker</w:t>
            </w:r>
          </w:p>
        </w:tc>
        <w:tc>
          <w:tcPr>
            <w:tcW w:w="3120" w:type="dxa"/>
            <w:tcMar/>
          </w:tcPr>
          <w:p w:rsidR="5C4F5DEB" w:rsidP="537C67B9" w:rsidRDefault="5C4F5DEB" w14:paraId="3F9A9CB2" w14:textId="6EBE59B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37C67B9" w:rsidR="5C4F5DEB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Azure Service Bus</w:t>
            </w:r>
          </w:p>
        </w:tc>
        <w:tc>
          <w:tcPr>
            <w:tcW w:w="3120" w:type="dxa"/>
            <w:tcMar/>
          </w:tcPr>
          <w:p w:rsidR="5C4F5DEB" w:rsidP="537C67B9" w:rsidRDefault="5C4F5DEB" w14:paraId="6D74097B" w14:textId="2B6D278D">
            <w:pPr>
              <w:pStyle w:val="Normal"/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</w:pPr>
            <w:r w:rsidRPr="537C67B9" w:rsidR="5C4F5DEB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Jenkins</w:t>
            </w:r>
          </w:p>
        </w:tc>
      </w:tr>
      <w:tr w:rsidR="537C67B9" w:rsidTr="537C67B9" w14:paraId="54F95C46">
        <w:trPr>
          <w:trHeight w:val="300"/>
        </w:trPr>
        <w:tc>
          <w:tcPr>
            <w:tcW w:w="3120" w:type="dxa"/>
            <w:tcMar/>
          </w:tcPr>
          <w:p w:rsidR="751B11FA" w:rsidP="537C67B9" w:rsidRDefault="751B11FA" w14:paraId="49D5424B" w14:textId="6591582D">
            <w:pPr>
              <w:pStyle w:val="Normal"/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</w:pPr>
            <w:r w:rsidRPr="537C67B9" w:rsidR="751B11FA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MongoDB</w:t>
            </w:r>
          </w:p>
        </w:tc>
        <w:tc>
          <w:tcPr>
            <w:tcW w:w="3120" w:type="dxa"/>
            <w:tcMar/>
          </w:tcPr>
          <w:p w:rsidR="751B11FA" w:rsidP="537C67B9" w:rsidRDefault="751B11FA" w14:paraId="570A5201" w14:textId="401E8889">
            <w:pPr>
              <w:pStyle w:val="Normal"/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</w:pPr>
            <w:r w:rsidRPr="537C67B9" w:rsidR="751B11FA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Redis</w:t>
            </w:r>
          </w:p>
        </w:tc>
        <w:tc>
          <w:tcPr>
            <w:tcW w:w="3120" w:type="dxa"/>
            <w:tcMar/>
          </w:tcPr>
          <w:p w:rsidR="62FFB8CE" w:rsidP="537C67B9" w:rsidRDefault="62FFB8CE" w14:paraId="1D20B6BA" w14:textId="77D424CF">
            <w:pPr>
              <w:pStyle w:val="Normal"/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</w:pPr>
            <w:r w:rsidRPr="537C67B9" w:rsidR="62FFB8CE">
              <w:rPr>
                <w:rFonts w:ascii="Arial" w:hAnsi="Arial" w:eastAsia="Arial" w:cs="Arial"/>
                <w:b w:val="1"/>
                <w:bCs w:val="1"/>
                <w:color w:val="466EA5"/>
                <w:sz w:val="20"/>
                <w:szCs w:val="20"/>
              </w:rPr>
              <w:t>Kafka</w:t>
            </w:r>
          </w:p>
        </w:tc>
      </w:tr>
    </w:tbl>
    <w:p w:rsidR="5C66CB8F" w:rsidP="537C67B9" w:rsidRDefault="5C66CB8F" w14:paraId="1BCCA1E6" w14:textId="788AD5A3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/>
        <w:jc w:val="left"/>
        <w:rPr>
          <w:rFonts w:ascii="Arial" w:hAnsi="Arial" w:eastAsia="Arial" w:cs="Arial"/>
          <w:b w:val="1"/>
          <w:bCs w:val="1"/>
          <w:color w:val="466EA5" w:themeColor="text1" w:themeTint="FF" w:themeShade="FF"/>
          <w:sz w:val="20"/>
          <w:szCs w:val="20"/>
        </w:rPr>
      </w:pPr>
      <w:r w:rsidRPr="537C67B9" w:rsidR="36CC71C6">
        <w:rPr>
          <w:rFonts w:ascii="Arial" w:hAnsi="Arial" w:eastAsia="Arial" w:cs="Arial"/>
          <w:b w:val="1"/>
          <w:bCs w:val="1"/>
          <w:color w:val="466EA5"/>
          <w:sz w:val="20"/>
          <w:szCs w:val="20"/>
        </w:rPr>
        <w:t xml:space="preserve"> </w:t>
      </w:r>
      <w:r>
        <w:tab/>
      </w:r>
      <w:r>
        <w:tab/>
      </w:r>
    </w:p>
    <w:p w:rsidR="002E5CA7" w:rsidP="537C67B9" w:rsidRDefault="002E5CA7" w14:paraId="00000010" w14:textId="4FB0846D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/>
          <w:sz w:val="20"/>
          <w:szCs w:val="20"/>
        </w:rPr>
      </w:pPr>
    </w:p>
    <w:p w:rsidR="5DD7E93F" w:rsidP="17AC8467" w:rsidRDefault="5DD7E93F" w14:paraId="3D3847EC" w14:textId="61E5E392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color w:val="466EA5"/>
          <w:sz w:val="20"/>
          <w:szCs w:val="20"/>
        </w:rPr>
      </w:pPr>
      <w:r w:rsidRPr="5C66CB8F" w:rsidR="5DD7E93F">
        <w:rPr>
          <w:rFonts w:ascii="Arial" w:hAnsi="Arial" w:eastAsia="Arial" w:cs="Arial"/>
          <w:b w:val="1"/>
          <w:bCs w:val="1"/>
          <w:color w:val="466EA5"/>
          <w:sz w:val="20"/>
          <w:szCs w:val="20"/>
        </w:rPr>
        <w:t>WORK HISTORY</w:t>
      </w:r>
    </w:p>
    <w:p w:rsidR="5C66CB8F" w:rsidP="5C66CB8F" w:rsidRDefault="5C66CB8F" w14:paraId="58B55B9F" w14:textId="4DF5EDCB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color w:val="466EA5"/>
          <w:sz w:val="20"/>
          <w:szCs w:val="20"/>
        </w:rPr>
      </w:pPr>
    </w:p>
    <w:p w:rsidR="002E5CA7" w:rsidRDefault="002E1A2B" w14:paraId="0000001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color w:val="000000"/>
          <w:sz w:val="20"/>
        </w:rPr>
      </w:pPr>
      <w:r>
        <w:rPr>
          <w:rFonts w:ascii="Arial" w:hAnsi="Arial" w:eastAsia="Arial" w:cs="Arial"/>
          <w:b/>
          <w:color w:val="000000"/>
          <w:sz w:val="20"/>
        </w:rPr>
        <w:t>Manulife Financial</w:t>
      </w:r>
      <w:r>
        <w:rPr>
          <w:rFonts w:ascii="Arial" w:hAnsi="Arial" w:eastAsia="Arial" w:cs="Arial"/>
          <w:b/>
          <w:color w:val="000000"/>
          <w:sz w:val="20"/>
        </w:rPr>
        <w:tab/>
      </w:r>
      <w:r>
        <w:rPr>
          <w:rFonts w:ascii="Arial" w:hAnsi="Arial" w:eastAsia="Arial" w:cs="Arial"/>
          <w:b/>
          <w:color w:val="000000"/>
          <w:sz w:val="20"/>
        </w:rPr>
        <w:tab/>
      </w:r>
      <w:r>
        <w:rPr>
          <w:rFonts w:ascii="Arial" w:hAnsi="Arial" w:eastAsia="Arial" w:cs="Arial"/>
          <w:b/>
          <w:color w:val="000000"/>
          <w:sz w:val="20"/>
        </w:rPr>
        <w:t xml:space="preserve">                                                                                       Mar’22 – Present</w:t>
      </w:r>
    </w:p>
    <w:p w:rsidR="002E5CA7" w:rsidRDefault="002E1A2B" w14:paraId="0000001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color w:val="000000"/>
          <w:sz w:val="20"/>
        </w:rPr>
      </w:pPr>
      <w:r w:rsidRPr="537C67B9" w:rsidR="284125D5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Manager Engineering</w:t>
      </w:r>
    </w:p>
    <w:p w:rsidR="537C67B9" w:rsidP="537C67B9" w:rsidRDefault="537C67B9" w14:paraId="015EF32A" w14:textId="521BFC8D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>
        <w:br/>
      </w:r>
      <w:r w:rsidRPr="537C67B9" w:rsidR="45DBC02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Roles and responsibilities:</w:t>
      </w:r>
    </w:p>
    <w:p w:rsidR="002E5CA7" w:rsidP="537C67B9" w:rsidRDefault="002E1A2B" w14:paraId="686ED3FB" w14:textId="43DB9B56">
      <w:pPr>
        <w:pStyle w:val="ListParagraph"/>
        <w:numPr>
          <w:ilvl w:val="0"/>
          <w:numId w:val="1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37C67B9" w:rsidR="552F8BCF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Managing multiple onsite and offshore resources and making sure the </w:t>
      </w:r>
      <w:r w:rsidRPr="537C67B9" w:rsidR="63A1E65F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Dot net </w:t>
      </w:r>
      <w:r w:rsidRPr="537C67B9" w:rsidR="552F8BCF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code is reviewed and committed on GitHub</w:t>
      </w:r>
    </w:p>
    <w:p w:rsidR="002E5CA7" w:rsidP="537C67B9" w:rsidRDefault="002E1A2B" w14:paraId="22E01EF3" w14:textId="3B5DBA57">
      <w:pPr>
        <w:pStyle w:val="ListParagraph"/>
        <w:numPr>
          <w:ilvl w:val="0"/>
          <w:numId w:val="1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37C67B9" w:rsidR="552F8BCF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Led architecture and design sessions for various </w:t>
      </w:r>
      <w:r w:rsidRPr="537C67B9" w:rsidR="386768C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Dot Net </w:t>
      </w:r>
      <w:r w:rsidRPr="537C67B9" w:rsidR="0B26844F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and Node JS </w:t>
      </w:r>
      <w:r w:rsidRPr="537C67B9" w:rsidR="552F8BCF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projects </w:t>
      </w:r>
    </w:p>
    <w:p w:rsidR="002E5CA7" w:rsidP="537C67B9" w:rsidRDefault="002E1A2B" w14:paraId="14CC8CA1" w14:textId="29D2D247">
      <w:pPr>
        <w:pStyle w:val="ListParagraph"/>
        <w:numPr>
          <w:ilvl w:val="0"/>
          <w:numId w:val="1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37C67B9" w:rsidR="552F8BCF">
        <w:rPr>
          <w:rFonts w:ascii="Arial" w:hAnsi="Arial" w:eastAsia="Arial" w:cs="Arial"/>
          <w:sz w:val="20"/>
          <w:szCs w:val="20"/>
        </w:rPr>
        <w:t xml:space="preserve">Ensuring that all Azure-based </w:t>
      </w:r>
      <w:r w:rsidRPr="537C67B9" w:rsidR="2EF564F3">
        <w:rPr>
          <w:rFonts w:ascii="Arial" w:hAnsi="Arial" w:eastAsia="Arial" w:cs="Arial"/>
          <w:sz w:val="20"/>
          <w:szCs w:val="20"/>
        </w:rPr>
        <w:t xml:space="preserve">Dot net </w:t>
      </w:r>
      <w:r w:rsidRPr="537C67B9" w:rsidR="552F8BCF">
        <w:rPr>
          <w:rFonts w:ascii="Arial" w:hAnsi="Arial" w:eastAsia="Arial" w:cs="Arial"/>
          <w:sz w:val="20"/>
          <w:szCs w:val="20"/>
        </w:rPr>
        <w:t xml:space="preserve">applications and infrastructure are secure, reliable, and scalable, and that they </w:t>
      </w:r>
      <w:r w:rsidRPr="537C67B9" w:rsidR="552F8BCF">
        <w:rPr>
          <w:rFonts w:ascii="Arial" w:hAnsi="Arial" w:eastAsia="Arial" w:cs="Arial"/>
          <w:sz w:val="20"/>
          <w:szCs w:val="20"/>
        </w:rPr>
        <w:t>comply with</w:t>
      </w:r>
      <w:r w:rsidRPr="537C67B9" w:rsidR="552F8BCF">
        <w:rPr>
          <w:rFonts w:ascii="Arial" w:hAnsi="Arial" w:eastAsia="Arial" w:cs="Arial"/>
          <w:sz w:val="20"/>
          <w:szCs w:val="20"/>
        </w:rPr>
        <w:t xml:space="preserve"> relevant regulations and standards</w:t>
      </w:r>
    </w:p>
    <w:p w:rsidR="002E5CA7" w:rsidP="537C67B9" w:rsidRDefault="002E1A2B" w14:paraId="363FCEF0" w14:textId="32885635">
      <w:pPr>
        <w:pStyle w:val="ListParagraph"/>
        <w:numPr>
          <w:ilvl w:val="0"/>
          <w:numId w:val="1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37C67B9" w:rsidR="552F8BCF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Worked closely with product owners, QAs, and business stakeholders to </w:t>
      </w:r>
      <w:r w:rsidRPr="537C67B9" w:rsidR="552F8BCF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identify</w:t>
      </w:r>
      <w:r w:rsidRPr="537C67B9" w:rsidR="552F8BCF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features the </w:t>
      </w:r>
      <w:r w:rsidRPr="537C67B9" w:rsidR="41073302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application </w:t>
      </w:r>
      <w:r w:rsidRPr="537C67B9" w:rsidR="552F8BCF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needs to </w:t>
      </w:r>
      <w:r w:rsidRPr="537C67B9" w:rsidR="552F8BCF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write</w:t>
      </w:r>
      <w:r w:rsidRPr="537C67B9" w:rsidR="552F8BCF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functional stories</w:t>
      </w:r>
    </w:p>
    <w:p w:rsidR="002E5CA7" w:rsidP="537C67B9" w:rsidRDefault="002E1A2B" w14:paraId="302753BA" w14:textId="44653635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eastAsia="Arial" w:cs="Arial"/>
          <w:sz w:val="20"/>
          <w:szCs w:val="20"/>
        </w:rPr>
      </w:pPr>
      <w:r w:rsidRPr="537C67B9" w:rsidR="552F8BCF">
        <w:rPr>
          <w:rFonts w:ascii="Arial" w:hAnsi="Arial" w:eastAsia="Arial" w:cs="Arial"/>
          <w:sz w:val="20"/>
          <w:szCs w:val="20"/>
        </w:rPr>
        <w:t>Providing technical guidance and mentorship to your team members to ensure their continued growth and development</w:t>
      </w:r>
      <w:r w:rsidRPr="537C67B9" w:rsidR="41A976D0">
        <w:rPr>
          <w:rFonts w:ascii="Arial" w:hAnsi="Arial" w:eastAsia="Arial" w:cs="Arial"/>
          <w:sz w:val="20"/>
          <w:szCs w:val="20"/>
        </w:rPr>
        <w:t xml:space="preserve"> in Dot net Entity </w:t>
      </w:r>
      <w:r w:rsidRPr="537C67B9" w:rsidR="452D8CD1">
        <w:rPr>
          <w:rFonts w:ascii="Arial" w:hAnsi="Arial" w:eastAsia="Arial" w:cs="Arial"/>
          <w:sz w:val="20"/>
          <w:szCs w:val="20"/>
        </w:rPr>
        <w:t>f</w:t>
      </w:r>
      <w:r w:rsidRPr="537C67B9" w:rsidR="41A976D0">
        <w:rPr>
          <w:rFonts w:ascii="Arial" w:hAnsi="Arial" w:eastAsia="Arial" w:cs="Arial"/>
          <w:sz w:val="20"/>
          <w:szCs w:val="20"/>
        </w:rPr>
        <w:t>ramework</w:t>
      </w:r>
    </w:p>
    <w:p w:rsidR="002E5CA7" w:rsidP="537C67B9" w:rsidRDefault="002E1A2B" w14:paraId="46F33DBA" w14:textId="7D4ECF65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37C67B9" w:rsidR="552F8BCF"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ja-JP" w:bidi="ar-SA"/>
        </w:rPr>
        <w:t>Building a strong team culture that fosters culture, collaboration, innovation, and continuous learning</w:t>
      </w:r>
    </w:p>
    <w:p w:rsidR="002E5CA7" w:rsidP="537C67B9" w:rsidRDefault="002E1A2B" w14:paraId="713AA605" w14:textId="0F26DA1F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37C67B9" w:rsidR="552F8BCF"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ja-JP" w:bidi="ar-SA"/>
        </w:rPr>
        <w:t>Conduct performance reviews and feedback sessions with your team members and help them set and achieve their goals</w:t>
      </w:r>
    </w:p>
    <w:p w:rsidR="002E5CA7" w:rsidP="537C67B9" w:rsidRDefault="002E1A2B" w14:paraId="420E7D20" w14:textId="171E8449">
      <w:pPr>
        <w:pStyle w:val="ListParagraph"/>
        <w:numPr>
          <w:ilvl w:val="0"/>
          <w:numId w:val="10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</w:pPr>
      <w:r w:rsidRPr="537C67B9" w:rsidR="552F8BCF"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ja-JP" w:bidi="ar-SA"/>
        </w:rPr>
        <w:t>Hire and onboard new software engineers</w:t>
      </w:r>
      <w:r w:rsidRPr="537C67B9" w:rsidR="552F8BCF"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ja-JP" w:bidi="ar-SA"/>
        </w:rPr>
        <w:t xml:space="preserve"> and provide them with the necessary training and support</w:t>
      </w:r>
    </w:p>
    <w:p w:rsidR="002E5CA7" w:rsidP="537C67B9" w:rsidRDefault="002E1A2B" w14:paraId="43279678" w14:textId="16D0B88C">
      <w:pPr>
        <w:pStyle w:val="Normal"/>
        <w:ind w:left="0"/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</w:pPr>
    </w:p>
    <w:p w:rsidR="002E5CA7" w:rsidP="537C67B9" w:rsidRDefault="002E1A2B" w14:paraId="4FB2FAD4" w14:textId="18D41EF2">
      <w:pPr>
        <w:pStyle w:val="Normal"/>
        <w:ind w:left="0"/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</w:pPr>
    </w:p>
    <w:p w:rsidR="002E5CA7" w:rsidP="537C67B9" w:rsidRDefault="002E1A2B" w14:paraId="00000022" w14:textId="7128700B">
      <w:pPr>
        <w:pStyle w:val="Normal"/>
        <w:ind w:left="0"/>
        <w:rPr>
          <w:rFonts w:ascii="Arial" w:hAnsi="Arial" w:eastAsia="Arial" w:cs="Arial"/>
          <w:b w:val="1"/>
          <w:bCs w:val="1"/>
          <w:color w:val="000000"/>
          <w:sz w:val="20"/>
          <w:szCs w:val="20"/>
        </w:rPr>
      </w:pPr>
      <w:r w:rsidRPr="537C67B9" w:rsidR="284125D5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Manulife Financial</w:t>
      </w:r>
      <w:r>
        <w:tab/>
      </w:r>
      <w:r>
        <w:tab/>
      </w:r>
      <w:r w:rsidRPr="537C67B9" w:rsidR="284125D5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                                                                                     Mar’20 – Mar’22</w:t>
      </w:r>
    </w:p>
    <w:p w:rsidR="002E5CA7" w:rsidRDefault="002E1A2B" w14:paraId="0000002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color w:val="000000"/>
          <w:sz w:val="20"/>
        </w:rPr>
      </w:pPr>
      <w:r>
        <w:rPr>
          <w:rFonts w:ascii="Arial" w:hAnsi="Arial" w:eastAsia="Arial" w:cs="Arial"/>
          <w:b/>
          <w:color w:val="000000"/>
          <w:sz w:val="20"/>
        </w:rPr>
        <w:t>Full Stack Developer</w:t>
      </w:r>
    </w:p>
    <w:p w:rsidR="002E5CA7" w:rsidRDefault="002E5CA7" w14:paraId="0000002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color w:val="000000"/>
          <w:sz w:val="20"/>
        </w:rPr>
      </w:pPr>
    </w:p>
    <w:p w:rsidR="002E5CA7" w:rsidP="537C67B9" w:rsidRDefault="002E5CA7" w14:paraId="00000026" w14:textId="7F1A557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/>
          <w:sz w:val="20"/>
          <w:szCs w:val="20"/>
        </w:rPr>
      </w:pP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Roles and responsibilities:</w:t>
      </w:r>
    </w:p>
    <w:p w:rsidR="002E5CA7" w:rsidP="537C67B9" w:rsidRDefault="002E1A2B" w14:paraId="00000027" w14:textId="7C0296E7">
      <w:pPr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/>
          <w:sz w:val="20"/>
          <w:szCs w:val="20"/>
        </w:rPr>
      </w:pP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Developed microservices using NodeJS and </w:t>
      </w:r>
      <w:r w:rsidRPr="537C67B9" w:rsidR="53B6C40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Dot net</w:t>
      </w: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required</w:t>
      </w: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for COVID-19 changes</w:t>
      </w:r>
    </w:p>
    <w:p w:rsidR="002E5CA7" w:rsidP="537C67B9" w:rsidRDefault="002E1A2B" w14:paraId="00000028" w14:textId="4E56C549">
      <w:pPr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/>
          <w:sz w:val="20"/>
          <w:szCs w:val="20"/>
        </w:rPr>
      </w:pP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Designed and developed </w:t>
      </w:r>
      <w:r w:rsidRPr="537C67B9" w:rsidR="7129E9B4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Dot net</w:t>
      </w:r>
      <w:r w:rsidRPr="537C67B9" w:rsidR="41840CF3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537C67B9" w:rsidR="41840CF3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apps</w:t>
      </w: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in an Agile environment</w:t>
      </w: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utilizin</w:t>
      </w: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g</w:t>
      </w: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a test-driven development approach</w:t>
      </w:r>
    </w:p>
    <w:p w:rsidR="61C2BCFD" w:rsidP="537C67B9" w:rsidRDefault="61C2BCFD" w14:paraId="5E6C3FF5" w14:textId="51069E03">
      <w:pPr>
        <w:pStyle w:val="Normal"/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37C67B9" w:rsidR="56E5EC84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Implemented </w:t>
      </w:r>
      <w:r w:rsidRPr="537C67B9" w:rsidR="09616C2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Dot</w:t>
      </w:r>
      <w:r w:rsidRPr="537C67B9" w:rsidR="6739C70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537C67B9" w:rsidR="09616C2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net Entity</w:t>
      </w:r>
      <w:r w:rsidRPr="537C67B9" w:rsidR="56E5EC84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537C67B9" w:rsidR="2CA8946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f</w:t>
      </w:r>
      <w:r w:rsidRPr="537C67B9" w:rsidR="56E5EC84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ramework resulting in reduced development time by 20%</w:t>
      </w:r>
    </w:p>
    <w:p w:rsidR="002E5CA7" w:rsidRDefault="002E1A2B" w14:paraId="00000029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Worked closely with Senior architects to help with designing and structuring different APIs</w:t>
      </w:r>
    </w:p>
    <w:p w:rsidR="002E5CA7" w:rsidRDefault="002E1A2B" w14:paraId="0000002A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Extensively worked on RESTful APIs, authentication, authorization, security and documentation</w:t>
      </w:r>
    </w:p>
    <w:p w:rsidR="002E5CA7" w:rsidRDefault="002E1A2B" w14:paraId="0000002B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Ensured high quality code by using pair programming approach to develop consumer facing APIs</w:t>
      </w:r>
    </w:p>
    <w:p w:rsidR="002E5CA7" w:rsidRDefault="002E1A2B" w14:paraId="0000002C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Mentor junior members of the team, overseeing development work efforts and quality</w:t>
      </w:r>
    </w:p>
    <w:p w:rsidR="002E5CA7" w:rsidP="537C67B9" w:rsidRDefault="002E1A2B" w14:paraId="0000002D" w14:textId="18868BDF">
      <w:pPr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/>
          <w:sz w:val="20"/>
          <w:szCs w:val="20"/>
        </w:rPr>
      </w:pP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Helped with deployments on Pivotal Cloud Foundry (PCF) and Azure Kubernetes Services (AKS) </w:t>
      </w:r>
      <w:r w:rsidRPr="537C67B9" w:rsidR="29683882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leveraging</w:t>
      </w:r>
      <w:r w:rsidRPr="537C67B9" w:rsidR="29683882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Jenkins</w:t>
      </w:r>
      <w:r w:rsidRPr="537C67B9" w:rsidR="636B511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and Docker</w:t>
      </w:r>
    </w:p>
    <w:p w:rsidR="002E5CA7" w:rsidRDefault="002E5CA7" w14:paraId="0000002E" w14:textId="7777777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eastAsia="Arial" w:cs="Arial"/>
          <w:color w:val="000000"/>
          <w:sz w:val="20"/>
        </w:rPr>
      </w:pPr>
    </w:p>
    <w:p w:rsidR="002E5CA7" w:rsidP="537C67B9" w:rsidRDefault="002E5CA7" w14:paraId="00000030" w14:textId="471FD1B9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center"/>
        <w:rPr>
          <w:rFonts w:ascii="Arial" w:hAnsi="Arial" w:eastAsia="Arial" w:cs="Arial"/>
          <w:b w:val="1"/>
          <w:bCs w:val="1"/>
          <w:color w:val="466EA5"/>
          <w:sz w:val="20"/>
          <w:szCs w:val="20"/>
        </w:rPr>
      </w:pPr>
    </w:p>
    <w:p w:rsidR="002E5CA7" w:rsidP="17AC8467" w:rsidRDefault="002E1A2B" w14:paraId="00000031" w14:textId="713EE78E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b w:val="1"/>
          <w:bCs w:val="1"/>
          <w:color w:val="000000"/>
          <w:sz w:val="20"/>
          <w:szCs w:val="20"/>
        </w:rPr>
      </w:pPr>
      <w:r w:rsidRPr="17AC8467" w:rsidR="002E1A2B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Loblaw Companies Limited                                                                                             Aug’19 – Oct’19</w:t>
      </w:r>
    </w:p>
    <w:p w:rsidR="002E5CA7" w:rsidRDefault="002E1A2B" w14:paraId="0000003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color w:val="000000"/>
          <w:sz w:val="20"/>
        </w:rPr>
      </w:pPr>
      <w:r>
        <w:rPr>
          <w:rFonts w:ascii="Arial" w:hAnsi="Arial" w:eastAsia="Arial" w:cs="Arial"/>
          <w:b/>
          <w:color w:val="000000"/>
          <w:sz w:val="20"/>
        </w:rPr>
        <w:t>Senior Software Developer</w:t>
      </w:r>
    </w:p>
    <w:p w:rsidR="002E5CA7" w:rsidRDefault="002E5CA7" w14:paraId="0000003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color w:val="000000"/>
          <w:sz w:val="20"/>
        </w:rPr>
      </w:pPr>
    </w:p>
    <w:p w:rsidR="002E5CA7" w:rsidP="537C67B9" w:rsidRDefault="002E5CA7" w14:paraId="00000035" w14:textId="118FAB2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/>
          <w:sz w:val="20"/>
          <w:szCs w:val="20"/>
        </w:rPr>
      </w:pP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Roles and responsibilities:</w:t>
      </w:r>
    </w:p>
    <w:p w:rsidR="002E5CA7" w:rsidRDefault="002E1A2B" w14:paraId="00000036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Developed microservices using web-based technologies like NodeJS and Spring boot</w:t>
      </w:r>
    </w:p>
    <w:p w:rsidR="002E5CA7" w:rsidRDefault="002E1A2B" w14:paraId="00000037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Worked on server and cloud computing technologies (GCP and PCF) and making sure APIs are auto scaled</w:t>
      </w:r>
    </w:p>
    <w:p w:rsidR="002E5CA7" w:rsidP="537C67B9" w:rsidRDefault="002E1A2B" w14:paraId="00000038" w14:textId="77777777">
      <w:pPr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/>
          <w:sz w:val="20"/>
          <w:szCs w:val="20"/>
        </w:rPr>
      </w:pP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Implementation using Angular 8, API routing, data storage, design patterns, optimization, </w:t>
      </w: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caching</w:t>
      </w: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and security</w:t>
      </w:r>
    </w:p>
    <w:p w:rsidR="0FA573A1" w:rsidP="537C67B9" w:rsidRDefault="0FA573A1" w14:paraId="730EB00E" w14:textId="393A3DFE">
      <w:pPr>
        <w:pStyle w:val="Normal"/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37C67B9" w:rsidR="0FA573A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Created web-based user interfaces using Angular Material design to deliver delightfully functional and intuitive user experiences</w:t>
      </w:r>
    </w:p>
    <w:p w:rsidR="002E5CA7" w:rsidP="17AC8467" w:rsidRDefault="002E1A2B" w14:paraId="00000039" w14:textId="2A652D80">
      <w:pPr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/>
          <w:sz w:val="20"/>
          <w:szCs w:val="20"/>
        </w:rPr>
      </w:pP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Used both relational database (MySQL) and </w:t>
      </w:r>
      <w:r w:rsidRPr="537C67B9" w:rsidR="389AB564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non-relational</w:t>
      </w: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database (Mongo DB) to fetch records from database </w:t>
      </w:r>
    </w:p>
    <w:p w:rsidR="002E5CA7" w:rsidP="537C67B9" w:rsidRDefault="002E5CA7" w14:paraId="0000003B" w14:textId="20F20E61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/>
          <w:sz w:val="20"/>
          <w:szCs w:val="20"/>
        </w:rPr>
      </w:pPr>
    </w:p>
    <w:p w:rsidR="002E5CA7" w:rsidRDefault="002E5CA7" w14:paraId="0000003C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</w:p>
    <w:p w:rsidR="002E5CA7" w:rsidP="17AC8467" w:rsidRDefault="002E1A2B" w14:paraId="0000003D" w14:textId="534D473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b w:val="1"/>
          <w:bCs w:val="1"/>
          <w:color w:val="000000"/>
          <w:sz w:val="20"/>
          <w:szCs w:val="20"/>
        </w:rPr>
      </w:pPr>
      <w:r w:rsidRPr="17AC8467" w:rsidR="002E1A2B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Manulife Financial                                                                                                            Aug’18 - Aug’19</w:t>
      </w:r>
    </w:p>
    <w:p w:rsidR="002E5CA7" w:rsidRDefault="002E1A2B" w14:paraId="0000003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color w:val="000000"/>
          <w:sz w:val="20"/>
        </w:rPr>
      </w:pPr>
      <w:r>
        <w:rPr>
          <w:rFonts w:ascii="Arial" w:hAnsi="Arial" w:eastAsia="Arial" w:cs="Arial"/>
          <w:b/>
          <w:color w:val="000000"/>
          <w:sz w:val="20"/>
        </w:rPr>
        <w:t>Senior Software Developer</w:t>
      </w:r>
    </w:p>
    <w:p w:rsidR="002E5CA7" w:rsidRDefault="002E5CA7" w14:paraId="0000003F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</w:p>
    <w:p w:rsidR="002E5CA7" w:rsidRDefault="002E1A2B" w14:paraId="0000004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Roles and responsibilities:</w:t>
      </w:r>
    </w:p>
    <w:p w:rsidR="002E5CA7" w:rsidP="537C67B9" w:rsidRDefault="002E1A2B" w14:paraId="00000041" w14:textId="40A1E228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/>
          <w:sz w:val="20"/>
          <w:szCs w:val="20"/>
        </w:rPr>
      </w:pP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Developed new features and updated existing features and data model to </w:t>
      </w: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facilitate</w:t>
      </w: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integration of user-facing elements with </w:t>
      </w:r>
      <w:r w:rsidRPr="537C67B9" w:rsidR="567DC85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NodeJS and React</w:t>
      </w:r>
    </w:p>
    <w:p w:rsidR="002E5CA7" w:rsidRDefault="002E1A2B" w14:paraId="00000042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Wrote reusable, testable, and efficient code that enables low-latency, highly available, and scalable applications in an agile environment</w:t>
      </w:r>
    </w:p>
    <w:p w:rsidR="002E5CA7" w:rsidRDefault="002E1A2B" w14:paraId="00000043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Implemented automated testing platforms and unit tests</w:t>
      </w:r>
    </w:p>
    <w:p w:rsidR="002E5CA7" w:rsidRDefault="002E1A2B" w14:paraId="00000044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Completed tasks as assigned for bi-weekly sprint plan in an agile methodology</w:t>
      </w:r>
    </w:p>
    <w:p w:rsidR="002E5CA7" w:rsidRDefault="002E1A2B" w14:paraId="00000045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Created APIs, proxies and products using Apigee</w:t>
      </w:r>
    </w:p>
    <w:p w:rsidR="002E5CA7" w:rsidRDefault="002E1A2B" w14:paraId="00000046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Experienced with building and consuming RESTful APIs</w:t>
      </w:r>
    </w:p>
    <w:p w:rsidR="002E5CA7" w:rsidRDefault="002E1A2B" w14:paraId="00000048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Involved in successful deployment of services using Jenkins and Concourse on production</w:t>
      </w:r>
    </w:p>
    <w:p w:rsidR="002E5CA7" w:rsidRDefault="002E1A2B" w14:paraId="00000049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Managing a dev team of offshore resources and making sure bi-weekly sprints targets are met</w:t>
      </w:r>
    </w:p>
    <w:p w:rsidR="5C66CB8F" w:rsidP="5C66CB8F" w:rsidRDefault="5C66CB8F" w14:paraId="6F874625" w14:textId="4E0939D6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</w:p>
    <w:p w:rsidR="5C66CB8F" w:rsidP="5C66CB8F" w:rsidRDefault="5C66CB8F" w14:paraId="34B59638" w14:textId="10B31BF1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</w:p>
    <w:p w:rsidR="002E5CA7" w:rsidP="17AC8467" w:rsidRDefault="002E1A2B" w14:paraId="0000004F" w14:textId="668F102A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b w:val="1"/>
          <w:bCs w:val="1"/>
          <w:color w:val="000000"/>
          <w:sz w:val="20"/>
          <w:szCs w:val="20"/>
        </w:rPr>
      </w:pPr>
      <w:r w:rsidRPr="17AC8467" w:rsidR="002E1A2B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Univfax</w:t>
      </w:r>
      <w:r w:rsidRPr="17AC8467" w:rsidR="002E1A2B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, Halifax, Canada                                                                                                Jan ’16 – Mar ‘18</w:t>
      </w:r>
    </w:p>
    <w:p w:rsidR="002E5CA7" w:rsidRDefault="002E1A2B" w14:paraId="0000005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color w:val="000000"/>
          <w:sz w:val="20"/>
        </w:rPr>
      </w:pPr>
      <w:r w:rsidRPr="17AC8467" w:rsidR="002E1A2B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Senior Software Developer</w:t>
      </w:r>
    </w:p>
    <w:p w:rsidR="002E5CA7" w:rsidRDefault="002E5CA7" w14:paraId="0000005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</w:p>
    <w:p w:rsidR="002E5CA7" w:rsidRDefault="002E1A2B" w14:paraId="0000005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Roles and responsibilities:</w:t>
      </w:r>
    </w:p>
    <w:p w:rsidR="002E5CA7" w:rsidRDefault="002E1A2B" w14:paraId="00000054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Developed interactive web applications using PHP, JavaScript, HTML5, CSS3, JSON, Angular 2</w:t>
      </w:r>
    </w:p>
    <w:p w:rsidR="002E5CA7" w:rsidRDefault="002E1A2B" w14:paraId="00000055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Optimized the source code for the website and worked with CSS3 and Bootstrap to create responsive web designs for the mobile users.</w:t>
      </w:r>
    </w:p>
    <w:p w:rsidR="002E5CA7" w:rsidRDefault="002E1A2B" w14:paraId="00000056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Implemented the Google Maps API, Yelp API and search functionality using Angular2 and NodeJS</w:t>
      </w:r>
    </w:p>
    <w:p w:rsidR="002E5CA7" w:rsidRDefault="002E1A2B" w14:paraId="00000057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Utilized Google Analytics to track visitor flow and interaction throughout different web services</w:t>
      </w:r>
    </w:p>
    <w:p w:rsidR="002E5CA7" w:rsidRDefault="002E1A2B" w14:paraId="00000058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Analyzed industry trends and compiled market research data for planning and strategy</w:t>
      </w:r>
    </w:p>
    <w:p w:rsidR="002E5CA7" w:rsidRDefault="002E1A2B" w14:paraId="00000059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 w:rsidRPr="17AC8467" w:rsidR="002E1A2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Directed targeted marketing efforts that introduced new services and promoted service visibility</w:t>
      </w:r>
    </w:p>
    <w:p w:rsidR="002E5CA7" w:rsidRDefault="002E1A2B" w14:paraId="0000005B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 w:rsidRPr="17AC8467" w:rsidR="002E1A2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UnivFax was featured in CTV Canada news and was on the "20 Innovative Halifax start-ups to watch out for in 2017" list</w:t>
      </w:r>
    </w:p>
    <w:p w:rsidR="002E5CA7" w:rsidP="537C67B9" w:rsidRDefault="002E5CA7" w14:paraId="0000005C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/>
          <w:sz w:val="20"/>
          <w:szCs w:val="20"/>
        </w:rPr>
      </w:pPr>
    </w:p>
    <w:p w:rsidR="537C67B9" w:rsidP="537C67B9" w:rsidRDefault="537C67B9" w14:paraId="3FCE2FB1" w14:textId="0250A365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</w:p>
    <w:p w:rsidR="002E5CA7" w:rsidP="17AC8467" w:rsidRDefault="002E1A2B" w14:paraId="0000005D" w14:textId="67E31960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b w:val="1"/>
          <w:bCs w:val="1"/>
          <w:color w:val="000000"/>
          <w:sz w:val="20"/>
          <w:szCs w:val="20"/>
        </w:rPr>
      </w:pPr>
      <w:r w:rsidRPr="17AC8467" w:rsidR="002E1A2B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NIIT Limited, India</w:t>
      </w:r>
      <w:r>
        <w:tab/>
      </w:r>
      <w:r w:rsidRPr="17AC8467" w:rsidR="002E1A2B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                                                                                                  Nov ’12 – Dec ‘14</w:t>
      </w:r>
    </w:p>
    <w:p w:rsidR="002E5CA7" w:rsidRDefault="002E1A2B" w14:paraId="0000005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color w:val="000000"/>
          <w:sz w:val="20"/>
        </w:rPr>
      </w:pPr>
      <w:r>
        <w:rPr>
          <w:rFonts w:ascii="Arial" w:hAnsi="Arial" w:eastAsia="Arial" w:cs="Arial"/>
          <w:b/>
          <w:color w:val="000000"/>
          <w:sz w:val="20"/>
        </w:rPr>
        <w:t>Software Developer</w:t>
      </w:r>
    </w:p>
    <w:p w:rsidR="002E5CA7" w:rsidRDefault="002E5CA7" w14:paraId="0000005F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</w:p>
    <w:p w:rsidR="002E5CA7" w:rsidP="17AC8467" w:rsidRDefault="002E1A2B" w14:paraId="00000060" w14:textId="05132912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/>
          <w:sz w:val="20"/>
          <w:szCs w:val="20"/>
        </w:rPr>
      </w:pPr>
      <w:r w:rsidRPr="17AC8467" w:rsidR="002E1A2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Project: HMH, </w:t>
      </w:r>
      <w:r w:rsidRPr="17AC8467" w:rsidR="7F9CF68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Dublin,</w:t>
      </w:r>
      <w:r w:rsidRPr="17AC8467" w:rsidR="002E1A2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Ireland</w:t>
      </w:r>
    </w:p>
    <w:p w:rsidR="002E5CA7" w:rsidRDefault="002E5CA7" w14:paraId="0000006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</w:p>
    <w:p w:rsidR="002E5CA7" w:rsidRDefault="002E1A2B" w14:paraId="0000006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Roles and responsibilities:</w:t>
      </w:r>
    </w:p>
    <w:p w:rsidR="002E5CA7" w:rsidRDefault="002E1A2B" w14:paraId="00000063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Designed, developed, and implemented internal and external application with standards- compliant code in a waterfall model</w:t>
      </w:r>
    </w:p>
    <w:p w:rsidR="002E5CA7" w:rsidP="17AC8467" w:rsidRDefault="002E1A2B" w14:paraId="00000064" w14:textId="0F952A42">
      <w:pPr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/>
          <w:sz w:val="20"/>
          <w:szCs w:val="20"/>
        </w:rPr>
      </w:pPr>
      <w:r w:rsidRPr="17AC8467" w:rsidR="002E1A2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Emphasized on browser compatibility, accessibility, efficient and optimized JavaScript and HTML5 code</w:t>
      </w:r>
      <w:r w:rsidRPr="17AC8467" w:rsidR="1CB4C0D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17AC8467" w:rsidR="002E1A2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including MySQL databases</w:t>
      </w:r>
      <w:r w:rsidRPr="17AC8467" w:rsidR="0DFA9FF2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,</w:t>
      </w:r>
      <w:r w:rsidRPr="17AC8467" w:rsidR="002E1A2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testing and documentation</w:t>
      </w:r>
    </w:p>
    <w:p w:rsidR="002E5CA7" w:rsidRDefault="002E1A2B" w14:paraId="00000065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Streamlined deployment process by developing continuous integration tools</w:t>
      </w:r>
    </w:p>
    <w:p w:rsidR="002E5CA7" w:rsidRDefault="002E1A2B" w14:paraId="00000066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Resolved technical defects logged on JIRA by the client and close the pending tickets by making the required changes to files</w:t>
      </w:r>
    </w:p>
    <w:p w:rsidR="002E5CA7" w:rsidRDefault="002E1A2B" w14:paraId="00000067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Drafted comprehensive reports to document bugs and design flaws</w:t>
      </w:r>
    </w:p>
    <w:p w:rsidR="002E5CA7" w:rsidRDefault="002E1A2B" w14:paraId="00000068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Worked closely with clients to establish problem specifications and online designs</w:t>
      </w:r>
    </w:p>
    <w:p w:rsidR="002E5CA7" w:rsidRDefault="002E5CA7" w14:paraId="00000069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</w:p>
    <w:p w:rsidR="002E5CA7" w:rsidRDefault="002E5CA7" w14:paraId="0000006A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eastAsia="Arial" w:cs="Arial"/>
          <w:b/>
          <w:color w:val="466EA5"/>
          <w:sz w:val="20"/>
        </w:rPr>
      </w:pPr>
    </w:p>
    <w:p w:rsidR="002E5CA7" w:rsidRDefault="002E5CA7" w14:paraId="0000006B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eastAsia="Arial" w:cs="Arial"/>
          <w:b/>
          <w:color w:val="466EA5"/>
          <w:sz w:val="20"/>
        </w:rPr>
      </w:pPr>
    </w:p>
    <w:p w:rsidR="002E5CA7" w:rsidRDefault="002E1A2B" w14:paraId="0000006C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eastAsia="Arial" w:cs="Arial"/>
          <w:b/>
          <w:color w:val="466EA5"/>
          <w:sz w:val="20"/>
        </w:rPr>
      </w:pPr>
      <w:r>
        <w:rPr>
          <w:rFonts w:ascii="Arial" w:hAnsi="Arial" w:eastAsia="Arial" w:cs="Arial"/>
          <w:b/>
          <w:color w:val="466EA5"/>
          <w:sz w:val="20"/>
        </w:rPr>
        <w:t>CERTIFICATION / PERSONAL ACHIEVEMENTS</w:t>
      </w:r>
    </w:p>
    <w:p w:rsidR="002E5CA7" w:rsidRDefault="002E5CA7" w14:paraId="0000006D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</w:p>
    <w:p w:rsidR="002E5CA7" w:rsidP="537C67B9" w:rsidRDefault="002E1A2B" w14:paraId="0000006E" w14:textId="4469138B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/>
          <w:sz w:val="20"/>
          <w:szCs w:val="20"/>
        </w:rPr>
      </w:pP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CCNA (Routing and </w:t>
      </w:r>
      <w:bookmarkStart w:name="_Int_xP0Epxzj" w:id="458691441"/>
      <w:r w:rsidRPr="537C67B9" w:rsidR="35619A2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Switching)  </w:t>
      </w:r>
      <w:r w:rsidRPr="537C67B9" w:rsidR="7932F183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bookmarkEnd w:id="458691441"/>
      <w:r w:rsidRPr="537C67B9" w:rsidR="7932F183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   </w:t>
      </w:r>
      <w:r w:rsidRPr="537C67B9" w:rsidR="3665739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537C67B9" w:rsidR="6AE92656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 </w:t>
      </w:r>
      <w:r w:rsidRPr="537C67B9" w:rsidR="5E211E33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  </w:t>
      </w:r>
      <w:r w:rsidRPr="537C67B9" w:rsidR="430C8B13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 </w:t>
      </w:r>
      <w:r w:rsidRPr="537C67B9" w:rsidR="284125D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CISCO </w:t>
      </w:r>
    </w:p>
    <w:p w:rsidR="002E5CA7" w:rsidRDefault="002E1A2B" w14:paraId="0000006F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Starting LEAN Program</w:t>
      </w:r>
      <w:r>
        <w:rPr>
          <w:rFonts w:ascii="Arial" w:hAnsi="Arial" w:eastAsia="Arial" w:cs="Arial"/>
          <w:color w:val="000000"/>
          <w:sz w:val="20"/>
        </w:rPr>
        <w:tab/>
      </w:r>
      <w:r>
        <w:rPr>
          <w:rFonts w:ascii="Arial" w:hAnsi="Arial" w:eastAsia="Arial" w:cs="Arial"/>
          <w:color w:val="000000"/>
          <w:sz w:val="20"/>
        </w:rPr>
        <w:tab/>
      </w:r>
      <w:r>
        <w:rPr>
          <w:rFonts w:ascii="Arial" w:hAnsi="Arial" w:eastAsia="Arial" w:cs="Arial"/>
          <w:color w:val="000000"/>
          <w:sz w:val="20"/>
        </w:rPr>
        <w:tab/>
      </w:r>
      <w:r>
        <w:rPr>
          <w:rFonts w:ascii="Arial" w:hAnsi="Arial" w:eastAsia="Arial" w:cs="Arial"/>
          <w:color w:val="000000"/>
          <w:sz w:val="20"/>
        </w:rPr>
        <w:t>Dalhousie University</w:t>
      </w:r>
    </w:p>
    <w:p w:rsidR="002E5CA7" w:rsidRDefault="002E5CA7" w14:paraId="0000007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</w:p>
    <w:p w:rsidR="002E5CA7" w:rsidRDefault="002E1A2B" w14:paraId="00000071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eastAsia="Arial" w:cs="Arial"/>
          <w:b/>
          <w:color w:val="466EA5"/>
          <w:sz w:val="20"/>
        </w:rPr>
      </w:pPr>
      <w:r>
        <w:rPr>
          <w:rFonts w:ascii="Arial" w:hAnsi="Arial" w:eastAsia="Arial" w:cs="Arial"/>
          <w:b/>
          <w:color w:val="466EA5"/>
          <w:sz w:val="20"/>
        </w:rPr>
        <w:t>EDUCATION</w:t>
      </w:r>
    </w:p>
    <w:p w:rsidR="002E5CA7" w:rsidRDefault="002E5CA7" w14:paraId="0000007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</w:p>
    <w:p w:rsidR="002E5CA7" w:rsidRDefault="002E1A2B" w14:paraId="0000007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Dalhousie University</w:t>
      </w:r>
    </w:p>
    <w:p w:rsidR="002E5CA7" w:rsidP="57BD762A" w:rsidRDefault="002E1A2B" w14:paraId="00000074" w14:textId="4547AB2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/>
          <w:sz w:val="20"/>
          <w:szCs w:val="20"/>
        </w:rPr>
      </w:pPr>
      <w:r w:rsidRPr="57BD762A" w:rsidR="002E1A2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2015 – 2017 </w:t>
      </w:r>
      <w:r>
        <w:tab/>
      </w:r>
      <w:r>
        <w:tab/>
      </w:r>
      <w:r>
        <w:tab/>
      </w:r>
      <w:r>
        <w:tab/>
      </w:r>
      <w:r w:rsidRPr="57BD762A" w:rsidR="01445092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master's in engineering</w:t>
      </w:r>
    </w:p>
    <w:p w:rsidR="002E5CA7" w:rsidRDefault="002E5CA7" w14:paraId="00000075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sz w:val="20"/>
        </w:rPr>
      </w:pPr>
    </w:p>
    <w:p w:rsidR="002E5CA7" w:rsidRDefault="002E1A2B" w14:paraId="0000007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sz w:val="20"/>
        </w:rPr>
        <w:t>MDU University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>Bachelors in Computer Science</w:t>
      </w:r>
      <w:r>
        <w:rPr>
          <w:rFonts w:ascii="Arial" w:hAnsi="Arial" w:eastAsia="Arial" w:cs="Arial"/>
          <w:sz w:val="20"/>
        </w:rPr>
        <w:br/>
      </w:r>
      <w:r>
        <w:rPr>
          <w:rFonts w:ascii="Arial" w:hAnsi="Arial" w:eastAsia="Arial" w:cs="Arial"/>
          <w:sz w:val="20"/>
        </w:rPr>
        <w:t>2008-2012</w:t>
      </w:r>
    </w:p>
    <w:p w:rsidR="002E5CA7" w:rsidRDefault="002E5CA7" w14:paraId="00000077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eastAsia="Arial" w:cs="Arial"/>
          <w:b/>
          <w:color w:val="466EA5"/>
          <w:sz w:val="20"/>
        </w:rPr>
      </w:pPr>
    </w:p>
    <w:p w:rsidR="002E5CA7" w:rsidP="57BD762A" w:rsidRDefault="002E1A2B" w14:paraId="00000078" w14:textId="649EC142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center"/>
        <w:rPr>
          <w:rFonts w:ascii="Arial" w:hAnsi="Arial" w:eastAsia="Arial" w:cs="Arial"/>
          <w:b w:val="1"/>
          <w:bCs w:val="1"/>
          <w:color w:val="466EA5"/>
          <w:sz w:val="20"/>
          <w:szCs w:val="20"/>
        </w:rPr>
      </w:pPr>
      <w:r w:rsidRPr="57BD762A" w:rsidR="18EC49CB">
        <w:rPr>
          <w:rFonts w:ascii="Arial" w:hAnsi="Arial" w:eastAsia="Arial" w:cs="Arial"/>
          <w:b w:val="1"/>
          <w:bCs w:val="1"/>
          <w:color w:val="466EA5"/>
          <w:sz w:val="20"/>
          <w:szCs w:val="20"/>
        </w:rPr>
        <w:t>GitHub</w:t>
      </w:r>
      <w:r w:rsidRPr="57BD762A" w:rsidR="18EC49CB">
        <w:rPr>
          <w:rFonts w:ascii="Arial" w:hAnsi="Arial" w:eastAsia="Arial" w:cs="Arial"/>
          <w:b w:val="1"/>
          <w:bCs w:val="1"/>
          <w:color w:val="466EA5"/>
          <w:sz w:val="20"/>
          <w:szCs w:val="20"/>
        </w:rPr>
        <w:t xml:space="preserve"> / Projects</w:t>
      </w:r>
    </w:p>
    <w:p w:rsidR="002E5CA7" w:rsidRDefault="002E5CA7" w14:paraId="0000007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eastAsia="Arial" w:cs="Arial"/>
          <w:b/>
          <w:color w:val="466EA5"/>
          <w:sz w:val="20"/>
        </w:rPr>
      </w:pPr>
    </w:p>
    <w:p w:rsidR="002E1A2B" w:rsidP="57BD762A" w:rsidRDefault="002E1A2B" w14:paraId="66ABEBFC" w14:textId="6590A74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7BD762A" w:rsidR="002E1A2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React, Node and Angular projects </w:t>
      </w:r>
      <w:r>
        <w:tab/>
      </w:r>
      <w:hyperlink r:id="R16dafcdb4786436d">
        <w:r w:rsidRPr="57BD762A" w:rsidR="002E1A2B">
          <w:rPr>
            <w:rFonts w:eastAsia="Calibri" w:cs="Calibri"/>
            <w:color w:val="0000FF"/>
            <w:u w:val="single"/>
          </w:rPr>
          <w:t>https://github.com/deepakggn</w:t>
        </w:r>
      </w:hyperlink>
    </w:p>
    <w:p w:rsidR="144962D7" w:rsidP="57BD762A" w:rsidRDefault="144962D7" w14:paraId="18544AE5" w14:textId="776F8219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eastAsia="Calibri" w:cs="Calibri"/>
          <w:color w:val="0000FF"/>
          <w:u w:val="single"/>
        </w:rPr>
      </w:pPr>
      <w:r w:rsidRPr="57BD762A" w:rsidR="144962D7"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ja-JP" w:bidi="ar-SA"/>
        </w:rPr>
        <w:t>Personal website</w:t>
      </w:r>
      <w:r>
        <w:tab/>
      </w:r>
      <w:r>
        <w:tab/>
      </w:r>
      <w:r>
        <w:tab/>
      </w:r>
      <w:r w:rsidRPr="57BD762A" w:rsidR="144962D7">
        <w:rPr>
          <w:rFonts w:eastAsia="Calibri" w:cs="Calibri"/>
          <w:color w:val="0000FF"/>
          <w:u w:val="single"/>
        </w:rPr>
        <w:t>https://www.univfax.com</w:t>
      </w:r>
    </w:p>
    <w:sectPr w:rsidR="002E5CA7">
      <w:pgSz w:w="12240" w:h="15840" w:orient="portrait"/>
      <w:pgMar w:top="1440" w:right="1440" w:bottom="1440" w:left="1440" w:header="720" w:footer="720" w:gutter="0"/>
      <w:pgNumType w:start="1"/>
      <w:cols w:space="0">
        <w:col w:w="9360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qVSZXCD28l7r+f" int2:id="v9oRM6ux">
      <int2:state int2:type="AugLoop_Text_Critique" int2:value="Rejected"/>
    </int2:textHash>
    <int2:bookmark int2:bookmarkName="_Int_xP0Epxzj" int2:invalidationBookmarkName="" int2:hashCode="uw0p6ciI+njvzf" int2:id="uV2BpY3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6badb6c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36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2e56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3a2e7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4d56d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6cefd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CF6B92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A763D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numFmt w:val="bullet"/>
      <w:lvlText w:val="•"/>
      <w:lvlJc w:val="left"/>
      <w:pPr>
        <w:ind w:left="1800" w:hanging="72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58D6637D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602C547F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7C407DD7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 w16cid:durableId="2068917452">
    <w:abstractNumId w:val="3"/>
  </w:num>
  <w:num w:numId="2" w16cid:durableId="496192058">
    <w:abstractNumId w:val="0"/>
  </w:num>
  <w:num w:numId="3" w16cid:durableId="708605585">
    <w:abstractNumId w:val="4"/>
  </w:num>
  <w:num w:numId="4" w16cid:durableId="1342119370">
    <w:abstractNumId w:val="2"/>
  </w:num>
  <w:num w:numId="5" w16cid:durableId="1307547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A7"/>
    <w:rsid w:val="002E1A2B"/>
    <w:rsid w:val="002E5CA7"/>
    <w:rsid w:val="00CA29AD"/>
    <w:rsid w:val="012593FF"/>
    <w:rsid w:val="01445092"/>
    <w:rsid w:val="015B9E60"/>
    <w:rsid w:val="02624DD1"/>
    <w:rsid w:val="02704A65"/>
    <w:rsid w:val="04484369"/>
    <w:rsid w:val="048832D7"/>
    <w:rsid w:val="04B49577"/>
    <w:rsid w:val="04CD8B03"/>
    <w:rsid w:val="07A67966"/>
    <w:rsid w:val="07EC3639"/>
    <w:rsid w:val="08052BC5"/>
    <w:rsid w:val="0947A3B9"/>
    <w:rsid w:val="09616C2E"/>
    <w:rsid w:val="09DBC4B1"/>
    <w:rsid w:val="0A00F002"/>
    <w:rsid w:val="0A4F66ED"/>
    <w:rsid w:val="0B26844F"/>
    <w:rsid w:val="0B2A0183"/>
    <w:rsid w:val="0B779512"/>
    <w:rsid w:val="0C69D1C0"/>
    <w:rsid w:val="0DFA9FF2"/>
    <w:rsid w:val="0E05A221"/>
    <w:rsid w:val="0F9862EE"/>
    <w:rsid w:val="0FA17282"/>
    <w:rsid w:val="0FA573A1"/>
    <w:rsid w:val="118FF151"/>
    <w:rsid w:val="12E38D54"/>
    <w:rsid w:val="13F7AD07"/>
    <w:rsid w:val="144962D7"/>
    <w:rsid w:val="14EA6D63"/>
    <w:rsid w:val="17145987"/>
    <w:rsid w:val="17AC8467"/>
    <w:rsid w:val="18EC49CB"/>
    <w:rsid w:val="1A7E4A15"/>
    <w:rsid w:val="1B3837C7"/>
    <w:rsid w:val="1B8C6DE5"/>
    <w:rsid w:val="1CB4C0DC"/>
    <w:rsid w:val="1CB74168"/>
    <w:rsid w:val="1CDBF5AE"/>
    <w:rsid w:val="1D3176C3"/>
    <w:rsid w:val="1F4C361D"/>
    <w:rsid w:val="2138FE64"/>
    <w:rsid w:val="215EBEBE"/>
    <w:rsid w:val="2290E3D1"/>
    <w:rsid w:val="229CCC6B"/>
    <w:rsid w:val="23320ED5"/>
    <w:rsid w:val="23F344A0"/>
    <w:rsid w:val="24FE3AC8"/>
    <w:rsid w:val="284125D5"/>
    <w:rsid w:val="28DE6326"/>
    <w:rsid w:val="29683882"/>
    <w:rsid w:val="2A391328"/>
    <w:rsid w:val="2AE90E1C"/>
    <w:rsid w:val="2BD3F351"/>
    <w:rsid w:val="2BD4E389"/>
    <w:rsid w:val="2C9AA274"/>
    <w:rsid w:val="2CA89467"/>
    <w:rsid w:val="2E058C28"/>
    <w:rsid w:val="2EA82D59"/>
    <w:rsid w:val="2EF564F3"/>
    <w:rsid w:val="2F0C844B"/>
    <w:rsid w:val="309E9F9E"/>
    <w:rsid w:val="349176A7"/>
    <w:rsid w:val="35619A21"/>
    <w:rsid w:val="36657397"/>
    <w:rsid w:val="36CC71C6"/>
    <w:rsid w:val="382F67A5"/>
    <w:rsid w:val="386768C5"/>
    <w:rsid w:val="389AB564"/>
    <w:rsid w:val="392A6355"/>
    <w:rsid w:val="3B35D75D"/>
    <w:rsid w:val="3C541636"/>
    <w:rsid w:val="3CA3B4E1"/>
    <w:rsid w:val="3F7EA839"/>
    <w:rsid w:val="3F803866"/>
    <w:rsid w:val="403FC4CB"/>
    <w:rsid w:val="41073302"/>
    <w:rsid w:val="411FFC8D"/>
    <w:rsid w:val="4167396D"/>
    <w:rsid w:val="41840CF3"/>
    <w:rsid w:val="41A976D0"/>
    <w:rsid w:val="41DB952C"/>
    <w:rsid w:val="4262365D"/>
    <w:rsid w:val="430309CE"/>
    <w:rsid w:val="430C8B13"/>
    <w:rsid w:val="434E3153"/>
    <w:rsid w:val="4499FD33"/>
    <w:rsid w:val="44D42385"/>
    <w:rsid w:val="452D8CD1"/>
    <w:rsid w:val="4599D279"/>
    <w:rsid w:val="45DBC028"/>
    <w:rsid w:val="46DA3FE3"/>
    <w:rsid w:val="4AA7CA72"/>
    <w:rsid w:val="4E1D661F"/>
    <w:rsid w:val="4E625D8F"/>
    <w:rsid w:val="4EA8F696"/>
    <w:rsid w:val="4EA8F696"/>
    <w:rsid w:val="4F4CF0EE"/>
    <w:rsid w:val="50C9C3D5"/>
    <w:rsid w:val="537C67B9"/>
    <w:rsid w:val="53B6C40C"/>
    <w:rsid w:val="543DD9F2"/>
    <w:rsid w:val="552F8BCF"/>
    <w:rsid w:val="55AA8E31"/>
    <w:rsid w:val="566CF9A9"/>
    <w:rsid w:val="567DC850"/>
    <w:rsid w:val="56E5EC84"/>
    <w:rsid w:val="57BD762A"/>
    <w:rsid w:val="59114B15"/>
    <w:rsid w:val="59114B15"/>
    <w:rsid w:val="5A5200B1"/>
    <w:rsid w:val="5AC643D3"/>
    <w:rsid w:val="5AC643D3"/>
    <w:rsid w:val="5BE35C05"/>
    <w:rsid w:val="5C4F5DEB"/>
    <w:rsid w:val="5C66CB8F"/>
    <w:rsid w:val="5D4F79CE"/>
    <w:rsid w:val="5DBDECD6"/>
    <w:rsid w:val="5DD7E93F"/>
    <w:rsid w:val="5DE4BC38"/>
    <w:rsid w:val="5E211E33"/>
    <w:rsid w:val="5EE9BA02"/>
    <w:rsid w:val="5FC09D91"/>
    <w:rsid w:val="61C2BCFD"/>
    <w:rsid w:val="62FFB8CE"/>
    <w:rsid w:val="636B511A"/>
    <w:rsid w:val="63A1E65F"/>
    <w:rsid w:val="63B183AF"/>
    <w:rsid w:val="64304689"/>
    <w:rsid w:val="6453FDBC"/>
    <w:rsid w:val="646AF606"/>
    <w:rsid w:val="64792F20"/>
    <w:rsid w:val="64792F20"/>
    <w:rsid w:val="66D8BE75"/>
    <w:rsid w:val="6739C709"/>
    <w:rsid w:val="676A3328"/>
    <w:rsid w:val="67C3C24D"/>
    <w:rsid w:val="680A730F"/>
    <w:rsid w:val="6A35EA5C"/>
    <w:rsid w:val="6AE92656"/>
    <w:rsid w:val="6B61647B"/>
    <w:rsid w:val="6C3EC84C"/>
    <w:rsid w:val="6C66FD27"/>
    <w:rsid w:val="6DFAE002"/>
    <w:rsid w:val="6F9E9DE9"/>
    <w:rsid w:val="6FB9F8FE"/>
    <w:rsid w:val="6FC0B95A"/>
    <w:rsid w:val="7129E9B4"/>
    <w:rsid w:val="739BD56F"/>
    <w:rsid w:val="74720F0C"/>
    <w:rsid w:val="74720F0C"/>
    <w:rsid w:val="751B11FA"/>
    <w:rsid w:val="75C6C104"/>
    <w:rsid w:val="76A15612"/>
    <w:rsid w:val="76DFD793"/>
    <w:rsid w:val="77A9AFCE"/>
    <w:rsid w:val="77ED5E94"/>
    <w:rsid w:val="78386309"/>
    <w:rsid w:val="7887027F"/>
    <w:rsid w:val="78909C70"/>
    <w:rsid w:val="7932F183"/>
    <w:rsid w:val="79EB7534"/>
    <w:rsid w:val="7A2FF16C"/>
    <w:rsid w:val="7C043C14"/>
    <w:rsid w:val="7C043C14"/>
    <w:rsid w:val="7C7CB8E0"/>
    <w:rsid w:val="7CA7C093"/>
    <w:rsid w:val="7DACBE5D"/>
    <w:rsid w:val="7E97953C"/>
    <w:rsid w:val="7F9CF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43D3F"/>
  <w15:docId w15:val="{47B1D04B-DDAD-4645-BCA1-A269892A41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4"/>
        <w:szCs w:val="24"/>
        <w:lang w:val="en-CA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7490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CBF"/>
    <w:pPr>
      <w:keepNext/>
      <w:widowControl/>
      <w:overflowPunct/>
      <w:autoSpaceDE/>
      <w:autoSpaceDN/>
      <w:adjustRightInd/>
      <w:ind w:firstLine="720"/>
      <w:textAlignment w:val="auto"/>
      <w:outlineLvl w:val="0"/>
    </w:pPr>
    <w:rPr>
      <w:rFonts w:ascii="Times New Roman" w:hAnsi="Times New Roman"/>
      <w:b/>
      <w:sz w:val="1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CBF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b/>
      <w:sz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CBF"/>
    <w:pPr>
      <w:keepNext/>
      <w:widowControl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sz w:val="1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CBF"/>
    <w:pPr>
      <w:keepNext/>
      <w:overflowPunct/>
      <w:autoSpaceDE/>
      <w:autoSpaceDN/>
      <w:adjustRightInd/>
      <w:ind w:firstLine="720"/>
      <w:textAlignment w:val="auto"/>
      <w:outlineLvl w:val="3"/>
    </w:pPr>
    <w:rPr>
      <w:rFonts w:ascii="Times New Roman" w:hAnsi="Times New Roman"/>
      <w:b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1CBF"/>
    <w:pPr>
      <w:keepNext/>
      <w:widowControl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szCs w:val="24"/>
      <w:u w:val="single"/>
      <w:lang w:val="pt-BR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703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703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6BD0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43F4"/>
    <w:pPr>
      <w:widowControl/>
      <w:overflowPunct/>
      <w:autoSpaceDE/>
      <w:autoSpaceDN/>
      <w:adjustRightInd/>
      <w:contextualSpacing/>
      <w:textAlignment w:val="auto"/>
    </w:pPr>
    <w:rPr>
      <w:rFonts w:ascii="Calibri Light" w:hAnsi="Calibri Light"/>
      <w:spacing w:val="-10"/>
      <w:kern w:val="28"/>
      <w:sz w:val="56"/>
      <w:szCs w:val="56"/>
    </w:rPr>
  </w:style>
  <w:style w:type="paragraph" w:styleId="description" w:customStyle="1">
    <w:name w:val="description"/>
    <w:basedOn w:val="Normal"/>
    <w:rsid w:val="00C8749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paragraph" w:styleId="NoSpacing">
    <w:name w:val="No Spacing"/>
    <w:uiPriority w:val="1"/>
    <w:qFormat/>
    <w:rsid w:val="00C87490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8749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66A9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66A98"/>
    <w:rPr>
      <w:rFonts w:eastAsia="Times New Roman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66A9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66A98"/>
    <w:rPr>
      <w:rFonts w:eastAsia="Times New Roman" w:cs="Times New Roman"/>
      <w:sz w:val="24"/>
      <w:szCs w:val="20"/>
      <w:lang w:val="en-CA"/>
    </w:rPr>
  </w:style>
  <w:style w:type="character" w:styleId="TitleChar" w:customStyle="1">
    <w:name w:val="Title Char"/>
    <w:basedOn w:val="DefaultParagraphFont"/>
    <w:link w:val="Title"/>
    <w:uiPriority w:val="10"/>
    <w:rsid w:val="00FB43F4"/>
    <w:rPr>
      <w:rFonts w:ascii="Calibri Light" w:hAnsi="Calibri Light" w:eastAsia="Times New Roman" w:cs="Times New Roman"/>
      <w:spacing w:val="-10"/>
      <w:kern w:val="28"/>
      <w:sz w:val="56"/>
      <w:szCs w:val="56"/>
      <w:lang w:val="en-CA"/>
    </w:rPr>
  </w:style>
  <w:style w:type="character" w:styleId="Heading1Char" w:customStyle="1">
    <w:name w:val="Heading 1 Char"/>
    <w:basedOn w:val="DefaultParagraphFont"/>
    <w:link w:val="Heading1"/>
    <w:rsid w:val="00171CBF"/>
    <w:rPr>
      <w:rFonts w:ascii="Times New Roman" w:hAnsi="Times New Roman" w:eastAsia="Times New Roman" w:cs="Times New Roman"/>
      <w:b/>
      <w:sz w:val="18"/>
      <w:szCs w:val="20"/>
    </w:rPr>
  </w:style>
  <w:style w:type="character" w:styleId="Heading2Char" w:customStyle="1">
    <w:name w:val="Heading 2 Char"/>
    <w:basedOn w:val="DefaultParagraphFont"/>
    <w:link w:val="Heading2"/>
    <w:rsid w:val="00171CBF"/>
    <w:rPr>
      <w:rFonts w:ascii="Times New Roman" w:hAnsi="Times New Roman" w:eastAsia="Times New Roman" w:cs="Times New Roman"/>
      <w:b/>
      <w:sz w:val="20"/>
      <w:szCs w:val="20"/>
    </w:rPr>
  </w:style>
  <w:style w:type="character" w:styleId="Heading3Char" w:customStyle="1">
    <w:name w:val="Heading 3 Char"/>
    <w:basedOn w:val="DefaultParagraphFont"/>
    <w:link w:val="Heading3"/>
    <w:rsid w:val="00171CBF"/>
    <w:rPr>
      <w:rFonts w:ascii="Times New Roman" w:hAnsi="Times New Roman" w:eastAsia="Times New Roman" w:cs="Times New Roman"/>
      <w:b/>
      <w:sz w:val="18"/>
      <w:szCs w:val="20"/>
    </w:rPr>
  </w:style>
  <w:style w:type="character" w:styleId="Heading4Char" w:customStyle="1">
    <w:name w:val="Heading 4 Char"/>
    <w:basedOn w:val="DefaultParagraphFont"/>
    <w:link w:val="Heading4"/>
    <w:rsid w:val="00171CBF"/>
    <w:rPr>
      <w:rFonts w:ascii="Times New Roman" w:hAnsi="Times New Roman" w:eastAsia="Times New Roman" w:cs="Times New Roman"/>
      <w:b/>
      <w:sz w:val="20"/>
      <w:szCs w:val="20"/>
    </w:rPr>
  </w:style>
  <w:style w:type="character" w:styleId="Heading5Char" w:customStyle="1">
    <w:name w:val="Heading 5 Char"/>
    <w:basedOn w:val="DefaultParagraphFont"/>
    <w:link w:val="Heading5"/>
    <w:rsid w:val="00171CBF"/>
    <w:rPr>
      <w:rFonts w:ascii="Arial" w:hAnsi="Arial" w:eastAsia="Times New Roman" w:cs="Arial"/>
      <w:b/>
      <w:sz w:val="24"/>
      <w:szCs w:val="24"/>
      <w:u w:val="single"/>
      <w:lang w:val="pt-BR"/>
    </w:rPr>
  </w:style>
  <w:style w:type="paragraph" w:styleId="NormalWeb">
    <w:name w:val="Normal (Web)"/>
    <w:basedOn w:val="Normal"/>
    <w:uiPriority w:val="99"/>
    <w:rsid w:val="00171C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paragraph" w:styleId="PlainText">
    <w:name w:val="Plain Text"/>
    <w:basedOn w:val="Normal"/>
    <w:link w:val="PlainTextChar"/>
    <w:rsid w:val="00171CBF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styleId="PlainTextChar" w:customStyle="1">
    <w:name w:val="Plain Text Char"/>
    <w:basedOn w:val="DefaultParagraphFont"/>
    <w:link w:val="PlainText"/>
    <w:rsid w:val="00171CBF"/>
    <w:rPr>
      <w:rFonts w:ascii="Courier New" w:hAnsi="Courier New" w:eastAsia="Times New Roman" w:cs="Courier New"/>
      <w:sz w:val="20"/>
      <w:szCs w:val="20"/>
    </w:rPr>
  </w:style>
  <w:style w:type="character" w:styleId="HTMLTypewriter">
    <w:name w:val="HTML Typewriter"/>
    <w:rsid w:val="00171CBF"/>
    <w:rPr>
      <w:rFonts w:ascii="Courier New" w:hAnsi="Courier New" w:eastAsia="Arial Unicode MS" w:cs="Courier New"/>
      <w:sz w:val="20"/>
      <w:szCs w:val="20"/>
    </w:rPr>
  </w:style>
  <w:style w:type="paragraph" w:styleId="CompanyName" w:customStyle="1">
    <w:name w:val="Company Name"/>
    <w:basedOn w:val="Normal"/>
    <w:next w:val="Normal"/>
    <w:rsid w:val="00171CBF"/>
    <w:pPr>
      <w:widowControl/>
      <w:tabs>
        <w:tab w:val="left" w:pos="1440"/>
        <w:tab w:val="right" w:pos="6480"/>
      </w:tabs>
      <w:overflowPunct/>
      <w:autoSpaceDE/>
      <w:autoSpaceDN/>
      <w:adjustRightInd/>
      <w:spacing w:before="220" w:line="220" w:lineRule="atLeast"/>
      <w:textAlignment w:val="auto"/>
    </w:pPr>
    <w:rPr>
      <w:rFonts w:ascii="Garamond" w:hAnsi="Garamond"/>
      <w:sz w:val="22"/>
      <w:lang w:val="en-US"/>
    </w:rPr>
  </w:style>
  <w:style w:type="character" w:styleId="apple-style-span" w:customStyle="1">
    <w:name w:val="apple-style-span"/>
    <w:basedOn w:val="DefaultParagraphFont"/>
    <w:rsid w:val="00171CBF"/>
  </w:style>
  <w:style w:type="character" w:styleId="apple-converted-space" w:customStyle="1">
    <w:name w:val="apple-converted-space"/>
    <w:basedOn w:val="DefaultParagraphFont"/>
    <w:rsid w:val="00171CBF"/>
  </w:style>
  <w:style w:type="character" w:styleId="Hyperlink">
    <w:name w:val="Hyperlink"/>
    <w:basedOn w:val="DefaultParagraphFont"/>
    <w:uiPriority w:val="99"/>
    <w:unhideWhenUsed/>
    <w:rsid w:val="0045776E"/>
    <w:rPr>
      <w:color w:val="0000FF" w:themeColor="hyperlink"/>
      <w:u w:val="single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82703"/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0"/>
      <w:lang w:val="en-CA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82703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n-CA"/>
    </w:rPr>
  </w:style>
  <w:style w:type="character" w:styleId="PageNumber">
    <w:name w:val="page number"/>
    <w:basedOn w:val="DefaultParagraphFont"/>
    <w:rsid w:val="00C928CF"/>
  </w:style>
  <w:style w:type="character" w:styleId="Heading9Char" w:customStyle="1">
    <w:name w:val="Heading 9 Char"/>
    <w:basedOn w:val="DefaultParagraphFont"/>
    <w:link w:val="Heading9"/>
    <w:uiPriority w:val="9"/>
    <w:semiHidden/>
    <w:rsid w:val="00126BD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semiHidden/>
    <w:rsid w:val="00126BD0"/>
    <w:pPr>
      <w:widowControl/>
      <w:overflowPunct/>
      <w:autoSpaceDE/>
      <w:autoSpaceDN/>
      <w:adjustRightInd/>
      <w:textAlignment w:val="auto"/>
    </w:pPr>
    <w:rPr>
      <w:rFonts w:ascii="Times New Roman" w:hAnsi="Times New Roman" w:eastAsia="SimSun"/>
      <w:sz w:val="20"/>
      <w:lang w:val="en-US" w:eastAsia="zh-CN"/>
    </w:rPr>
  </w:style>
  <w:style w:type="character" w:styleId="FootnoteTextChar" w:customStyle="1">
    <w:name w:val="Footnote Text Char"/>
    <w:basedOn w:val="DefaultParagraphFont"/>
    <w:link w:val="FootnoteText"/>
    <w:semiHidden/>
    <w:rsid w:val="00126BD0"/>
    <w:rPr>
      <w:rFonts w:ascii="Times New Roman" w:hAnsi="Times New Roman" w:eastAsia="SimSun" w:cs="Times New Roman"/>
      <w:sz w:val="20"/>
      <w:szCs w:val="20"/>
      <w:lang w:eastAsia="zh-CN"/>
    </w:rPr>
  </w:style>
  <w:style w:type="character" w:styleId="FootnoteReference">
    <w:name w:val="footnote reference"/>
    <w:semiHidden/>
    <w:rsid w:val="00126BD0"/>
    <w:rPr>
      <w:vertAlign w:val="superscript"/>
    </w:rPr>
  </w:style>
  <w:style w:type="table" w:styleId="TableGrid">
    <w:name w:val="Table Grid"/>
    <w:basedOn w:val="TableNormal"/>
    <w:uiPriority w:val="59"/>
    <w:rsid w:val="00F27D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treprisesTableauNoir" w:customStyle="1">
    <w:name w:val="EntreprisesTableauNoir"/>
    <w:basedOn w:val="Normal"/>
    <w:rsid w:val="00113758"/>
    <w:pPr>
      <w:keepNext/>
      <w:widowControl/>
      <w:numPr>
        <w:numId w:val="1"/>
      </w:numPr>
      <w:tabs>
        <w:tab w:val="num" w:pos="360"/>
        <w:tab w:val="left" w:pos="469"/>
        <w:tab w:val="num" w:pos="720"/>
      </w:tabs>
      <w:overflowPunct/>
      <w:autoSpaceDE/>
      <w:autoSpaceDN/>
      <w:adjustRightInd/>
      <w:spacing w:before="10" w:after="10"/>
      <w:ind w:left="471" w:hanging="142"/>
      <w:textAlignment w:val="auto"/>
    </w:pPr>
    <w:rPr>
      <w:bCs/>
      <w:color w:val="FFFFFF"/>
      <w:sz w:val="20"/>
      <w:lang w:val="fr-CA"/>
    </w:rPr>
  </w:style>
  <w:style w:type="character" w:styleId="Strong">
    <w:name w:val="Strong"/>
    <w:basedOn w:val="DefaultParagraphFont"/>
    <w:uiPriority w:val="22"/>
    <w:qFormat/>
    <w:rsid w:val="005D0E9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45D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20/10/relationships/intelligence" Target="intelligence2.xml" Id="R996ef893b32d48a2" /><Relationship Type="http://schemas.openxmlformats.org/officeDocument/2006/relationships/hyperlink" Target="https://github.com/deepakggn" TargetMode="External" Id="R16dafcdb478643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lNNGdw7ntxnZYn411sM9MXoiWw==">AMUW2mWiQP7GNXSA14Nbh+vD3XUPOuwnuJpwy6f4IMLrBXnv3P0Wl8hqXhXyeAAVkcoema3iG6t/TNbq0oP/dSylz0+ip73ZFHaowGUFnaOX7mKXtFP7N18=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Waliczek, Zofia</dc:creator>
  <lastModifiedBy>Deepak Sharma</lastModifiedBy>
  <revision>6</revision>
  <dcterms:created xsi:type="dcterms:W3CDTF">2024-01-22T21:03:00.0000000Z</dcterms:created>
  <dcterms:modified xsi:type="dcterms:W3CDTF">2024-02-20T17:53:30.8644065Z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d5db4b-78fb-42ac-8616-2bbd1a698c72_Enabled">
    <vt:lpwstr>true</vt:lpwstr>
  </property>
  <property fmtid="{D5CDD505-2E9C-101B-9397-08002B2CF9AE}" pid="3" name="MSIP_Label_0dd5db4b-78fb-42ac-8616-2bbd1a698c72_SetDate">
    <vt:lpwstr>2022-05-31T17:17:33Z</vt:lpwstr>
  </property>
  <property fmtid="{D5CDD505-2E9C-101B-9397-08002B2CF9AE}" pid="4" name="MSIP_Label_0dd5db4b-78fb-42ac-8616-2bbd1a698c72_Method">
    <vt:lpwstr>Privileged</vt:lpwstr>
  </property>
  <property fmtid="{D5CDD505-2E9C-101B-9397-08002B2CF9AE}" pid="5" name="MSIP_Label_0dd5db4b-78fb-42ac-8616-2bbd1a698c72_Name">
    <vt:lpwstr>EXTERNAL</vt:lpwstr>
  </property>
  <property fmtid="{D5CDD505-2E9C-101B-9397-08002B2CF9AE}" pid="6" name="MSIP_Label_0dd5db4b-78fb-42ac-8616-2bbd1a698c72_SiteId">
    <vt:lpwstr>5d3e2773-e07f-4432-a630-1a0f68a28a05</vt:lpwstr>
  </property>
  <property fmtid="{D5CDD505-2E9C-101B-9397-08002B2CF9AE}" pid="7" name="MSIP_Label_0dd5db4b-78fb-42ac-8616-2bbd1a698c72_ActionId">
    <vt:lpwstr>7602be45-9a9d-4aea-b34c-6018c67ca417</vt:lpwstr>
  </property>
  <property fmtid="{D5CDD505-2E9C-101B-9397-08002B2CF9AE}" pid="8" name="MSIP_Label_0dd5db4b-78fb-42ac-8616-2bbd1a698c72_ContentBits">
    <vt:lpwstr>0</vt:lpwstr>
  </property>
</Properties>
</file>